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bottomFromText="160" w:vertAnchor="text" w:tblpY="-440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865"/>
        <w:gridCol w:w="1559"/>
        <w:gridCol w:w="1701"/>
        <w:gridCol w:w="1700"/>
        <w:gridCol w:w="1985"/>
        <w:gridCol w:w="2410"/>
        <w:gridCol w:w="1843"/>
      </w:tblGrid>
      <w:tr w:rsidR="00C8527A" w:rsidRPr="00C8527A" w14:paraId="18F70E68" w14:textId="77777777" w:rsidTr="003426B9">
        <w:trPr>
          <w:trHeight w:val="12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1A52F4E1" w14:textId="77777777" w:rsidR="000E5D22" w:rsidRPr="00C8527A" w:rsidRDefault="000E5D22" w:rsidP="003426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527A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14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7B891475" w14:textId="77777777" w:rsidR="000E5D22" w:rsidRPr="00C8527A" w:rsidRDefault="000E5D22" w:rsidP="003426B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54E2B999" w14:textId="594D9DAE" w:rsidR="000E5D22" w:rsidRPr="00C8527A" w:rsidRDefault="000E5D22" w:rsidP="003426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527A">
              <w:rPr>
                <w:rFonts w:cstheme="minorHAnsi"/>
                <w:b/>
                <w:sz w:val="20"/>
                <w:szCs w:val="20"/>
              </w:rPr>
              <w:t xml:space="preserve">INFORMACJA O STANIE  REALIZACJI PROJEKTÓW WYŁONIONYCH W RAMACH KIELECKIEGO BUDŻETU </w:t>
            </w:r>
            <w:r w:rsidRPr="00C8527A">
              <w:rPr>
                <w:rFonts w:cstheme="minorHAnsi"/>
                <w:b/>
                <w:sz w:val="20"/>
                <w:szCs w:val="20"/>
              </w:rPr>
              <w:br/>
              <w:t>OBYWATELSKIEGO</w:t>
            </w:r>
            <w:r w:rsidR="00397ABB">
              <w:rPr>
                <w:rFonts w:cstheme="minorHAnsi"/>
                <w:b/>
                <w:sz w:val="20"/>
                <w:szCs w:val="20"/>
              </w:rPr>
              <w:t xml:space="preserve"> wyłonionych w 2023 r., realizowanych w </w:t>
            </w:r>
            <w:r w:rsidRPr="00C8527A">
              <w:rPr>
                <w:rFonts w:cstheme="minorHAnsi"/>
                <w:b/>
                <w:sz w:val="20"/>
                <w:szCs w:val="20"/>
              </w:rPr>
              <w:t xml:space="preserve"> 202</w:t>
            </w:r>
            <w:r w:rsidR="00C65ED8" w:rsidRPr="00C8527A">
              <w:rPr>
                <w:rFonts w:cstheme="minorHAnsi"/>
                <w:b/>
                <w:sz w:val="20"/>
                <w:szCs w:val="20"/>
              </w:rPr>
              <w:t>4</w:t>
            </w:r>
            <w:r w:rsidRPr="00C8527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97ABB">
              <w:rPr>
                <w:rFonts w:cstheme="minorHAnsi"/>
                <w:b/>
                <w:sz w:val="20"/>
                <w:szCs w:val="20"/>
              </w:rPr>
              <w:t>roku</w:t>
            </w:r>
            <w:r w:rsidRPr="00C8527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C8527A" w:rsidRPr="00C8527A" w14:paraId="3970CC0A" w14:textId="77777777" w:rsidTr="003426B9">
        <w:trPr>
          <w:trHeight w:val="14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6DDE" w14:textId="77777777" w:rsidR="000E5D22" w:rsidRPr="00C8527A" w:rsidRDefault="000E5D22" w:rsidP="003426B9">
            <w:pPr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1AB3BF6F" w14:textId="77777777" w:rsidR="000E5D22" w:rsidRPr="00C8527A" w:rsidRDefault="000E5D22" w:rsidP="003426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527A">
              <w:rPr>
                <w:rFonts w:cstheme="minorHAnsi"/>
                <w:b/>
                <w:sz w:val="20"/>
                <w:szCs w:val="20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7CC3BA5F" w14:textId="77777777" w:rsidR="000E5D22" w:rsidRPr="00C8527A" w:rsidRDefault="000E5D22" w:rsidP="003426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527A">
              <w:rPr>
                <w:rFonts w:cstheme="minorHAnsi"/>
                <w:b/>
                <w:sz w:val="20"/>
                <w:szCs w:val="20"/>
              </w:rPr>
              <w:t>Zaplanowany koszt realizacji projektów</w:t>
            </w:r>
          </w:p>
          <w:p w14:paraId="7BD1BF6D" w14:textId="77777777" w:rsidR="000E5D22" w:rsidRPr="00C8527A" w:rsidRDefault="000E5D22" w:rsidP="003426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527A">
              <w:rPr>
                <w:rFonts w:cstheme="minorHAnsi"/>
                <w:b/>
                <w:sz w:val="20"/>
                <w:szCs w:val="20"/>
              </w:rPr>
              <w:t>(w 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38A9AE9C" w14:textId="77777777" w:rsidR="000E5D22" w:rsidRPr="00C8527A" w:rsidRDefault="000E5D22" w:rsidP="003426B9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527A">
              <w:rPr>
                <w:rFonts w:cstheme="minorHAnsi"/>
                <w:b/>
                <w:sz w:val="20"/>
                <w:szCs w:val="20"/>
              </w:rPr>
              <w:t xml:space="preserve">Dotychczas  poniesione koszty/lub ostateczny koszt </w:t>
            </w:r>
            <w:r w:rsidRPr="00C8527A">
              <w:rPr>
                <w:rFonts w:cstheme="minorHAnsi"/>
                <w:b/>
                <w:sz w:val="20"/>
                <w:szCs w:val="20"/>
              </w:rPr>
              <w:br/>
              <w:t>(w zł 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609C73CE" w14:textId="77777777" w:rsidR="000E5D22" w:rsidRPr="00C8527A" w:rsidRDefault="000E5D22" w:rsidP="003426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527A">
              <w:rPr>
                <w:rFonts w:cstheme="minorHAnsi"/>
                <w:b/>
                <w:sz w:val="20"/>
                <w:szCs w:val="20"/>
              </w:rPr>
              <w:t>Zrealizowany/</w:t>
            </w:r>
            <w:r w:rsidRPr="00C8527A">
              <w:rPr>
                <w:rFonts w:cstheme="minorHAnsi"/>
                <w:b/>
                <w:sz w:val="20"/>
                <w:szCs w:val="20"/>
              </w:rPr>
              <w:br/>
              <w:t>w trakcie realizacji</w:t>
            </w:r>
            <w:r w:rsidRPr="00C8527A">
              <w:rPr>
                <w:rFonts w:cstheme="minorHAnsi"/>
                <w:b/>
                <w:sz w:val="20"/>
                <w:szCs w:val="20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6D139D92" w14:textId="77777777" w:rsidR="000E5D22" w:rsidRPr="00C8527A" w:rsidRDefault="000E5D22" w:rsidP="003426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527A">
              <w:rPr>
                <w:rFonts w:cstheme="minorHAnsi"/>
                <w:b/>
                <w:sz w:val="20"/>
                <w:szCs w:val="20"/>
              </w:rPr>
              <w:t>Planowana data zrealizowania projektu (w przypadku projektów, których realizacja nie została zakończona)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2490CDEC" w14:textId="77777777" w:rsidR="000E5D22" w:rsidRPr="00C8527A" w:rsidRDefault="000E5D22" w:rsidP="003426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527A">
              <w:rPr>
                <w:rFonts w:cstheme="minorHAnsi"/>
                <w:b/>
                <w:sz w:val="20"/>
                <w:szCs w:val="20"/>
              </w:rPr>
              <w:t>Uwagi/</w:t>
            </w:r>
          </w:p>
          <w:p w14:paraId="62388F27" w14:textId="77777777" w:rsidR="000E5D22" w:rsidRPr="00C8527A" w:rsidRDefault="000E5D22" w:rsidP="003426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527A">
              <w:rPr>
                <w:rFonts w:cstheme="minorHAnsi"/>
                <w:b/>
                <w:sz w:val="20"/>
                <w:szCs w:val="20"/>
              </w:rPr>
              <w:t>Podjęte do tej pory działania w ramach realizacji projektu</w:t>
            </w:r>
          </w:p>
          <w:p w14:paraId="2ED8C2C1" w14:textId="77777777" w:rsidR="000E5D22" w:rsidRPr="00C8527A" w:rsidRDefault="000E5D22" w:rsidP="003426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527A">
              <w:rPr>
                <w:rFonts w:cstheme="minorHAnsi"/>
                <w:b/>
                <w:sz w:val="20"/>
                <w:szCs w:val="20"/>
              </w:rPr>
              <w:t>dot. projektów, których realizacja nie została zakończona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4CB43C0E" w14:textId="77777777" w:rsidR="000E5D22" w:rsidRPr="00C8527A" w:rsidRDefault="000E5D22" w:rsidP="003426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527A">
              <w:rPr>
                <w:rFonts w:cstheme="minorHAnsi"/>
                <w:b/>
                <w:sz w:val="20"/>
                <w:szCs w:val="20"/>
              </w:rPr>
              <w:t>Wydział merytoryczny/ jednostka organizacyjna  realizująca zadanie</w:t>
            </w:r>
          </w:p>
        </w:tc>
      </w:tr>
      <w:tr w:rsidR="00C8527A" w:rsidRPr="00C8527A" w14:paraId="5D045DCC" w14:textId="77777777" w:rsidTr="003426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6523" w14:textId="77777777" w:rsidR="000E5D22" w:rsidRPr="00C8527A" w:rsidRDefault="000E5D22" w:rsidP="003426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527A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D0D3" w14:textId="77777777" w:rsidR="000E5D22" w:rsidRPr="00C8527A" w:rsidRDefault="000E5D22" w:rsidP="003426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527A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F1B7" w14:textId="77777777" w:rsidR="000E5D22" w:rsidRPr="00C8527A" w:rsidRDefault="000E5D22" w:rsidP="003426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527A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C2C2" w14:textId="77777777" w:rsidR="000E5D22" w:rsidRPr="00C8527A" w:rsidRDefault="000E5D22" w:rsidP="003426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527A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7F0B" w14:textId="77777777" w:rsidR="000E5D22" w:rsidRPr="00C8527A" w:rsidRDefault="000E5D22" w:rsidP="003426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527A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9880" w14:textId="77777777" w:rsidR="000E5D22" w:rsidRPr="00C8527A" w:rsidRDefault="000E5D22" w:rsidP="003426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527A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0F44" w14:textId="511BB911" w:rsidR="000E5D22" w:rsidRPr="00C8527A" w:rsidRDefault="00C8527A" w:rsidP="003426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4FFC" w14:textId="6700102A" w:rsidR="000E5D22" w:rsidRPr="00C8527A" w:rsidRDefault="00C8527A" w:rsidP="003426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</w:p>
        </w:tc>
      </w:tr>
      <w:tr w:rsidR="00C8527A" w:rsidRPr="00C8527A" w14:paraId="11A9CC09" w14:textId="77777777" w:rsidTr="003426B9">
        <w:trPr>
          <w:trHeight w:val="602"/>
        </w:trPr>
        <w:tc>
          <w:tcPr>
            <w:tcW w:w="14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22"/>
            <w:vAlign w:val="center"/>
            <w:hideMark/>
          </w:tcPr>
          <w:p w14:paraId="0B8F407E" w14:textId="77777777" w:rsidR="000E5D22" w:rsidRPr="00C8527A" w:rsidRDefault="000E5D22" w:rsidP="003426B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527A">
              <w:rPr>
                <w:rFonts w:cstheme="minorHAnsi"/>
                <w:b/>
                <w:bCs/>
                <w:sz w:val="20"/>
                <w:szCs w:val="20"/>
              </w:rPr>
              <w:t>Projekty inwestycyjne  duże (powyżej 200 000)</w:t>
            </w:r>
          </w:p>
        </w:tc>
      </w:tr>
      <w:tr w:rsidR="00C8527A" w:rsidRPr="00C8527A" w14:paraId="0C3A391A" w14:textId="77777777" w:rsidTr="000E5D22">
        <w:trPr>
          <w:trHeight w:val="6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39D4" w14:textId="77777777" w:rsidR="000E5D22" w:rsidRPr="00C8527A" w:rsidRDefault="000E5D22" w:rsidP="003426B9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5B92" w14:textId="2B3245CB" w:rsidR="000E5D22" w:rsidRPr="00C8527A" w:rsidRDefault="00D739A8" w:rsidP="003426B9">
            <w:pPr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sz w:val="20"/>
                <w:szCs w:val="20"/>
              </w:rPr>
              <w:t>Budowa kompleksu sportowego „Herby” ( boisko wielofunkcyjne oraz boisko do siatkówki przy Szkole Podstawowej Nr 5) wraz z bieżnią sprinterską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DCEA" w14:textId="107916EC" w:rsidR="000E5D22" w:rsidRPr="00C8527A" w:rsidRDefault="00D739A8" w:rsidP="003426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Style w:val="font-weight-bold"/>
                <w:rFonts w:cstheme="minorHAnsi"/>
                <w:sz w:val="20"/>
                <w:szCs w:val="20"/>
              </w:rPr>
              <w:t>2 200 000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ADA2" w14:textId="1771CC8B" w:rsidR="000E5D22" w:rsidRPr="00C8527A" w:rsidRDefault="00726222" w:rsidP="003426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82 800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1BA2" w14:textId="737F1070" w:rsidR="000E5D22" w:rsidRPr="00C8527A" w:rsidRDefault="00726222" w:rsidP="003426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W trakcie realizacji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F263" w14:textId="22C7ABAC" w:rsidR="000E5D22" w:rsidRPr="00C8527A" w:rsidRDefault="00726222" w:rsidP="003426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październik 2024</w:t>
            </w:r>
            <w:r w:rsidR="00C8527A">
              <w:rPr>
                <w:rFonts w:cs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A652" w14:textId="66A44CB6" w:rsidR="000E5D22" w:rsidRPr="00C8527A" w:rsidRDefault="00726222" w:rsidP="003426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Zadanie na etapie wykonywania robót budowlanych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5010" w14:textId="53744E57" w:rsidR="000E5D22" w:rsidRPr="00C8527A" w:rsidRDefault="00D739A8" w:rsidP="003426B9">
            <w:pPr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Biuro Inwestycji</w:t>
            </w:r>
          </w:p>
        </w:tc>
      </w:tr>
      <w:tr w:rsidR="00C8527A" w:rsidRPr="00C8527A" w14:paraId="3D383E60" w14:textId="77777777" w:rsidTr="00D739A8">
        <w:trPr>
          <w:trHeight w:val="8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1640" w14:textId="77777777" w:rsidR="000E5D22" w:rsidRPr="00C8527A" w:rsidRDefault="000E5D22" w:rsidP="003426B9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2.</w:t>
            </w:r>
          </w:p>
          <w:p w14:paraId="473C5D33" w14:textId="77777777" w:rsidR="00D739A8" w:rsidRPr="00C8527A" w:rsidRDefault="00D739A8" w:rsidP="00D739A8">
            <w:pPr>
              <w:rPr>
                <w:rFonts w:cstheme="minorHAnsi"/>
                <w:sz w:val="20"/>
                <w:szCs w:val="20"/>
              </w:rPr>
            </w:pPr>
          </w:p>
          <w:p w14:paraId="30AD5245" w14:textId="77777777" w:rsidR="00D739A8" w:rsidRPr="00C8527A" w:rsidRDefault="00D739A8" w:rsidP="00D739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E0E9" w14:textId="44550117" w:rsidR="000E5D22" w:rsidRPr="00C8527A" w:rsidRDefault="00D739A8" w:rsidP="003426B9">
            <w:pPr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sz w:val="20"/>
                <w:szCs w:val="20"/>
              </w:rPr>
              <w:t>Kompleks rekreacyjno – sportowy: Dyminy na start!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F4D4" w14:textId="35D8D91F" w:rsidR="000E5D22" w:rsidRPr="00C8527A" w:rsidRDefault="00D739A8" w:rsidP="003426B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2 800 000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4CF9" w14:textId="1F63C225" w:rsidR="000E5D22" w:rsidRPr="00C8527A" w:rsidRDefault="00726222" w:rsidP="003426B9">
            <w:pPr>
              <w:spacing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sz w:val="20"/>
                <w:szCs w:val="20"/>
              </w:rPr>
              <w:t xml:space="preserve">77 490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ABC5" w14:textId="4F1E8973" w:rsidR="00D739A8" w:rsidRPr="00C8527A" w:rsidRDefault="00726222" w:rsidP="00726222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W trakcie realizacji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9397" w14:textId="77777777" w:rsidR="000E5D22" w:rsidRPr="00C8527A" w:rsidRDefault="000E5D22" w:rsidP="003426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633289E" w14:textId="77777777" w:rsidR="00726222" w:rsidRPr="00C8527A" w:rsidRDefault="00726222" w:rsidP="007262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listopad 2024 r.</w:t>
            </w:r>
          </w:p>
          <w:p w14:paraId="7C99910F" w14:textId="0CB5F543" w:rsidR="00D739A8" w:rsidRPr="00C8527A" w:rsidRDefault="00D739A8" w:rsidP="0072622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9362" w14:textId="79D22BD6" w:rsidR="000E5D22" w:rsidRPr="00C8527A" w:rsidRDefault="00726222" w:rsidP="003426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Wykonano projekt.            W trakcie postępowanie na wyłonienie wykonawcy robót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D5FD" w14:textId="219CAFA6" w:rsidR="000E5D22" w:rsidRPr="00C8527A" w:rsidRDefault="00D739A8" w:rsidP="003426B9">
            <w:pPr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Biuro Inwestycji</w:t>
            </w:r>
          </w:p>
        </w:tc>
      </w:tr>
      <w:tr w:rsidR="00C8527A" w:rsidRPr="00C8527A" w14:paraId="7F06A61D" w14:textId="77777777" w:rsidTr="000E5D22">
        <w:trPr>
          <w:trHeight w:val="6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5229" w14:textId="77777777" w:rsidR="000E5D22" w:rsidRPr="00C8527A" w:rsidRDefault="000E5D22" w:rsidP="003426B9">
            <w:pPr>
              <w:spacing w:after="0" w:line="240" w:lineRule="auto"/>
              <w:ind w:left="36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DE9D" w14:textId="77777777" w:rsidR="000E5D22" w:rsidRPr="00C8527A" w:rsidRDefault="000E5D22" w:rsidP="003426B9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C8527A">
              <w:rPr>
                <w:rFonts w:cstheme="minorHAnsi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0036" w14:textId="34D8E263" w:rsidR="000E5D22" w:rsidRPr="00C8527A" w:rsidRDefault="00D739A8" w:rsidP="003426B9">
            <w:pPr>
              <w:jc w:val="center"/>
              <w:rPr>
                <w:rStyle w:val="font-weight-bold"/>
                <w:rFonts w:cstheme="minorHAnsi"/>
                <w:sz w:val="20"/>
                <w:szCs w:val="20"/>
              </w:rPr>
            </w:pPr>
            <w:r w:rsidRPr="00C8527A">
              <w:rPr>
                <w:rStyle w:val="font-weight-bold"/>
                <w:rFonts w:cstheme="minorHAnsi"/>
                <w:sz w:val="20"/>
                <w:szCs w:val="20"/>
              </w:rPr>
              <w:t>5 000 000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BC8E" w14:textId="4E922429" w:rsidR="000E5D22" w:rsidRPr="00C8527A" w:rsidRDefault="00726222" w:rsidP="003426B9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C8527A">
              <w:rPr>
                <w:rFonts w:eastAsia="Calibri" w:cstheme="minorHAnsi"/>
                <w:b/>
                <w:bCs/>
                <w:sz w:val="20"/>
                <w:szCs w:val="20"/>
              </w:rPr>
              <w:t>160 290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827A" w14:textId="77777777" w:rsidR="000E5D22" w:rsidRPr="00C8527A" w:rsidRDefault="000E5D22" w:rsidP="003426B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527A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A7BED" w14:textId="77777777" w:rsidR="000E5D22" w:rsidRPr="00C8527A" w:rsidRDefault="000E5D22" w:rsidP="003426B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527A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2BBC" w14:textId="77777777" w:rsidR="000E5D22" w:rsidRPr="00C8527A" w:rsidRDefault="000E5D22" w:rsidP="003426B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8FDB" w14:textId="77777777" w:rsidR="000E5D22" w:rsidRPr="00C8527A" w:rsidRDefault="000E5D22" w:rsidP="003426B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8527A" w:rsidRPr="00C8527A" w14:paraId="7F6C9383" w14:textId="77777777" w:rsidTr="003426B9">
        <w:trPr>
          <w:trHeight w:val="383"/>
        </w:trPr>
        <w:tc>
          <w:tcPr>
            <w:tcW w:w="14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22"/>
            <w:vAlign w:val="center"/>
            <w:hideMark/>
          </w:tcPr>
          <w:p w14:paraId="3D1F938E" w14:textId="77777777" w:rsidR="000E5D22" w:rsidRPr="00C8527A" w:rsidRDefault="000E5D22" w:rsidP="003426B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527A">
              <w:rPr>
                <w:rFonts w:cstheme="minorHAnsi"/>
                <w:b/>
                <w:bCs/>
                <w:sz w:val="20"/>
                <w:szCs w:val="20"/>
              </w:rPr>
              <w:t>Projekty inwestycyjne  małe (do 200 000)</w:t>
            </w:r>
          </w:p>
        </w:tc>
      </w:tr>
      <w:tr w:rsidR="00C8527A" w:rsidRPr="00C8527A" w14:paraId="03D38388" w14:textId="77777777" w:rsidTr="00C8527A">
        <w:trPr>
          <w:trHeight w:val="13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FC22" w14:textId="77777777" w:rsidR="000E5D22" w:rsidRPr="00C8527A" w:rsidRDefault="000E5D22" w:rsidP="003426B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5B6D" w14:textId="1586F9BE" w:rsidR="000E5D22" w:rsidRPr="00C8527A" w:rsidRDefault="00D739A8" w:rsidP="003426B9">
            <w:pPr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sz w:val="20"/>
                <w:szCs w:val="20"/>
              </w:rPr>
              <w:t>Budowa siłowni zewnętrznej przy Zespole Szkół Ekonomicznych w Kielcach, ul. Langiewicza 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2B7C" w14:textId="1E0E794E" w:rsidR="000E5D22" w:rsidRPr="00C8527A" w:rsidRDefault="00D739A8" w:rsidP="003426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Style w:val="font-weight-bold"/>
                <w:rFonts w:cstheme="minorHAnsi"/>
                <w:sz w:val="20"/>
                <w:szCs w:val="20"/>
              </w:rPr>
              <w:t>150 000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E115" w14:textId="3A19AEA6" w:rsidR="000E5D22" w:rsidRPr="00C8527A" w:rsidRDefault="004949AE" w:rsidP="003426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9C79" w14:textId="35223DF8" w:rsidR="000E5D22" w:rsidRPr="00C8527A" w:rsidRDefault="004949AE" w:rsidP="003426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 xml:space="preserve">W trakcie realizacji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B07D" w14:textId="44907719" w:rsidR="000E5D22" w:rsidRPr="00C8527A" w:rsidRDefault="004949AE" w:rsidP="003426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sierpień 2024 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3788" w14:textId="77777777" w:rsidR="000E5D22" w:rsidRDefault="004949AE" w:rsidP="003426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Zadanie na etapie wykonywania robót budowlanych</w:t>
            </w:r>
          </w:p>
          <w:p w14:paraId="6D4D8B3E" w14:textId="43ED23D0" w:rsidR="00C8527A" w:rsidRPr="00C8527A" w:rsidRDefault="00C8527A" w:rsidP="003426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w trybie zaprojektuj – wybuduj.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AF93" w14:textId="6657DB0E" w:rsidR="000E5D22" w:rsidRPr="00C8527A" w:rsidRDefault="00D739A8" w:rsidP="003426B9">
            <w:pPr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Biuro Inwestycji</w:t>
            </w:r>
          </w:p>
        </w:tc>
      </w:tr>
      <w:tr w:rsidR="00C8527A" w:rsidRPr="00C8527A" w14:paraId="2E54AF4E" w14:textId="77777777" w:rsidTr="000E5D22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A5D0" w14:textId="77777777" w:rsidR="000E5D22" w:rsidRPr="00C8527A" w:rsidRDefault="000E5D22" w:rsidP="003426B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F940" w14:textId="2722014B" w:rsidR="000E5D22" w:rsidRPr="00C8527A" w:rsidRDefault="000B6D38" w:rsidP="003426B9">
            <w:pPr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sz w:val="20"/>
                <w:szCs w:val="20"/>
              </w:rPr>
              <w:t>Międzypokoleniowe podwórze: Dyminy na start!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DA2C" w14:textId="38A57D4F" w:rsidR="000E5D22" w:rsidRPr="00C8527A" w:rsidRDefault="000B6D38" w:rsidP="003426B9">
            <w:pPr>
              <w:jc w:val="center"/>
              <w:rPr>
                <w:rStyle w:val="font-weight-bold"/>
                <w:rFonts w:cstheme="minorHAnsi"/>
                <w:sz w:val="20"/>
                <w:szCs w:val="20"/>
              </w:rPr>
            </w:pPr>
            <w:r w:rsidRPr="00C8527A">
              <w:rPr>
                <w:rStyle w:val="font-weight-bold"/>
                <w:rFonts w:cstheme="minorHAnsi"/>
                <w:sz w:val="20"/>
                <w:szCs w:val="20"/>
              </w:rPr>
              <w:t>200 000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C698" w14:textId="064DEAE7" w:rsidR="000E5D22" w:rsidRPr="00C8527A" w:rsidRDefault="004949AE" w:rsidP="003426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527A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6B65" w14:textId="1CF0E635" w:rsidR="000E5D22" w:rsidRPr="00C8527A" w:rsidRDefault="004949AE" w:rsidP="003426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W trakcie realizacji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C1AE" w14:textId="00871F17" w:rsidR="000E5D22" w:rsidRPr="00C8527A" w:rsidRDefault="004949AE" w:rsidP="003426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listopad 2024 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0EB2" w14:textId="2A514D45" w:rsidR="000E5D22" w:rsidRPr="00C8527A" w:rsidRDefault="004949AE" w:rsidP="00C8527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 xml:space="preserve">Wykonano projekt.                W trakcie postępowanie </w:t>
            </w:r>
            <w:r w:rsidRPr="00C8527A">
              <w:rPr>
                <w:rFonts w:cstheme="minorHAnsi"/>
                <w:bCs/>
                <w:sz w:val="20"/>
                <w:szCs w:val="20"/>
              </w:rPr>
              <w:lastRenderedPageBreak/>
              <w:t>na wyłonienie wykonawcy robót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9E61" w14:textId="4D2AE2A5" w:rsidR="000E5D22" w:rsidRPr="00C8527A" w:rsidRDefault="00C81886" w:rsidP="003426B9">
            <w:pPr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lastRenderedPageBreak/>
              <w:t>Biuro Inwestycji</w:t>
            </w:r>
          </w:p>
        </w:tc>
      </w:tr>
      <w:tr w:rsidR="00C8527A" w:rsidRPr="00C8527A" w14:paraId="2A81A43D" w14:textId="77777777" w:rsidTr="000B6D38">
        <w:trPr>
          <w:trHeight w:val="5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026E" w14:textId="77777777" w:rsidR="000E5D22" w:rsidRPr="00C8527A" w:rsidRDefault="000E5D22" w:rsidP="003426B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E731" w14:textId="0C727529" w:rsidR="000E5D22" w:rsidRPr="00C8527A" w:rsidRDefault="000B6D38" w:rsidP="003426B9">
            <w:pPr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sz w:val="20"/>
                <w:szCs w:val="20"/>
              </w:rPr>
              <w:t>Eko-mural na 300-lecie I 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033E" w14:textId="66ED5957" w:rsidR="000E5D22" w:rsidRPr="00C8527A" w:rsidRDefault="000B6D38" w:rsidP="003426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33 000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3416" w14:textId="1AA6E6C6" w:rsidR="000E5D22" w:rsidRPr="00C8527A" w:rsidRDefault="005075FC" w:rsidP="003426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00FC" w14:textId="472F0D6C" w:rsidR="000E5D22" w:rsidRPr="00C8527A" w:rsidRDefault="005075FC" w:rsidP="003426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W trakcie realizacji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D150" w14:textId="267C5E0F" w:rsidR="000E5D22" w:rsidRPr="00C8527A" w:rsidRDefault="00C8527A" w:rsidP="003426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l</w:t>
            </w:r>
            <w:r w:rsidR="005075FC" w:rsidRPr="00C8527A">
              <w:rPr>
                <w:rFonts w:cstheme="minorHAnsi"/>
                <w:bCs/>
                <w:sz w:val="20"/>
                <w:szCs w:val="20"/>
              </w:rPr>
              <w:t>istopad 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DCD5" w14:textId="399B19C5" w:rsidR="000E5D22" w:rsidRPr="00C8527A" w:rsidRDefault="005075FC" w:rsidP="00C8527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opracowano dokumentację projektową, wyłoniono wykonawcę robót budowlanych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C30D" w14:textId="090C9AD6" w:rsidR="000E5D22" w:rsidRPr="00C8527A" w:rsidRDefault="00C81886" w:rsidP="003426B9">
            <w:pPr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Biuro Inwestycji</w:t>
            </w:r>
          </w:p>
        </w:tc>
      </w:tr>
      <w:tr w:rsidR="00C8527A" w:rsidRPr="00C8527A" w14:paraId="71BF3278" w14:textId="77777777" w:rsidTr="000E5D22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7BD2" w14:textId="77777777" w:rsidR="000E5D22" w:rsidRPr="00C8527A" w:rsidRDefault="000E5D22" w:rsidP="003426B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01F4" w14:textId="611E14ED" w:rsidR="000E5D22" w:rsidRPr="00C8527A" w:rsidRDefault="000B6D38" w:rsidP="003426B9">
            <w:pPr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sz w:val="20"/>
                <w:szCs w:val="20"/>
              </w:rPr>
              <w:t>Strefa pozytywnych wrażeń dla dzieci z dysfunkcjami w Energetycznym Ogrodzie Doświadczeń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BF3D" w14:textId="28FCD64A" w:rsidR="000E5D22" w:rsidRPr="00C8527A" w:rsidRDefault="000B6D38" w:rsidP="003426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199 000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5994" w14:textId="0212CA00" w:rsidR="000E5D22" w:rsidRPr="00C8527A" w:rsidRDefault="00D374D1" w:rsidP="003426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7B7A" w14:textId="5A657A54" w:rsidR="000E5D22" w:rsidRPr="00C8527A" w:rsidRDefault="00D374D1" w:rsidP="003426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W trakcie realizacji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F1E4" w14:textId="0CF7EE1D" w:rsidR="00C8527A" w:rsidRDefault="00C8527A" w:rsidP="003426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k</w:t>
            </w:r>
            <w:r w:rsidR="00D374D1" w:rsidRPr="00C8527A">
              <w:rPr>
                <w:rFonts w:cstheme="minorHAnsi"/>
                <w:bCs/>
                <w:sz w:val="20"/>
                <w:szCs w:val="20"/>
              </w:rPr>
              <w:t xml:space="preserve">oniec </w:t>
            </w:r>
          </w:p>
          <w:p w14:paraId="34EBC2C6" w14:textId="0C313B9F" w:rsidR="000E5D22" w:rsidRPr="00C8527A" w:rsidRDefault="00D374D1" w:rsidP="003426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sierpnia 2024 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FC65" w14:textId="3EA9ED9D" w:rsidR="000E5D22" w:rsidRPr="00C8527A" w:rsidRDefault="00D374D1" w:rsidP="003426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Trwa procedura wyboru wykonawcy w przetargu nieograniczonym – do połowy czerwca planuje się podpisanie umowy na realizację robót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A00F" w14:textId="21B18F22" w:rsidR="000E5D22" w:rsidRPr="00C8527A" w:rsidRDefault="00C81886" w:rsidP="003426B9">
            <w:pPr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Kielecki Park Technologiczny</w:t>
            </w:r>
          </w:p>
        </w:tc>
      </w:tr>
      <w:tr w:rsidR="00C8527A" w:rsidRPr="00C8527A" w14:paraId="3CBE12D7" w14:textId="77777777" w:rsidTr="000E5D22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0953" w14:textId="77777777" w:rsidR="00992319" w:rsidRPr="00C8527A" w:rsidRDefault="00992319" w:rsidP="0099231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8600" w14:textId="6FD204BF" w:rsidR="00992319" w:rsidRPr="00C8527A" w:rsidRDefault="00992319" w:rsidP="00992319">
            <w:pPr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sz w:val="20"/>
                <w:szCs w:val="20"/>
              </w:rPr>
              <w:t>Bezpieczny Stok i Świętokrzyskie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8776" w14:textId="7E77721B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200 000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B56D" w14:textId="71365394" w:rsidR="00992319" w:rsidRPr="00C8527A" w:rsidRDefault="00992319" w:rsidP="00992319">
            <w:pPr>
              <w:pStyle w:val="NormalnyWeb"/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527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DE4E" w14:textId="773D5E7C" w:rsidR="00992319" w:rsidRPr="00C8527A" w:rsidRDefault="00992319" w:rsidP="00992319">
            <w:pPr>
              <w:pStyle w:val="NormalnyWeb"/>
              <w:spacing w:line="252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527A">
              <w:rPr>
                <w:rFonts w:asciiTheme="minorHAnsi" w:hAnsiTheme="minorHAnsi" w:cstheme="minorHAnsi"/>
                <w:bCs/>
                <w:sz w:val="20"/>
                <w:szCs w:val="20"/>
              </w:rPr>
              <w:t>W trakcie realizacji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29A8" w14:textId="0586FAD9" w:rsidR="00992319" w:rsidRPr="00C8527A" w:rsidRDefault="00992319" w:rsidP="00C8527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IV kwartał 2024 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E937" w14:textId="77777777" w:rsidR="00992319" w:rsidRPr="00C8527A" w:rsidRDefault="00992319" w:rsidP="00C852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527A">
              <w:rPr>
                <w:rFonts w:cstheme="minorHAnsi"/>
                <w:sz w:val="20"/>
                <w:szCs w:val="20"/>
              </w:rPr>
              <w:t>Ustalono ze Strażą Miejska szczegółowe lokalizacje kamer monitoringu oraz uzyskano warunki przyłączenia do sieci CUM.</w:t>
            </w:r>
          </w:p>
          <w:p w14:paraId="3867EB46" w14:textId="5D80DEDE" w:rsidR="00992319" w:rsidRPr="00C8527A" w:rsidRDefault="00992319" w:rsidP="00C852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527A">
              <w:rPr>
                <w:rFonts w:cstheme="minorHAnsi"/>
                <w:sz w:val="20"/>
                <w:szCs w:val="20"/>
              </w:rPr>
              <w:t>Obecnie przygotowywane jest PFU do ogłoszenia przetargu.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9CB9" w14:textId="2DE8FC76" w:rsidR="00992319" w:rsidRPr="00C8527A" w:rsidRDefault="00992319" w:rsidP="00992319">
            <w:pPr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Miejski Zarząd Dróg</w:t>
            </w:r>
          </w:p>
        </w:tc>
      </w:tr>
      <w:tr w:rsidR="00C8527A" w:rsidRPr="00C8527A" w14:paraId="074F4902" w14:textId="77777777" w:rsidTr="000E5D22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8D55" w14:textId="77777777" w:rsidR="00992319" w:rsidRPr="00C8527A" w:rsidRDefault="00992319" w:rsidP="0099231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DDCF" w14:textId="213A5045" w:rsidR="00992319" w:rsidRPr="00C8527A" w:rsidRDefault="00992319" w:rsidP="00992319">
            <w:pPr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sz w:val="20"/>
                <w:szCs w:val="20"/>
              </w:rPr>
              <w:t>Budowa strefy relaksu przy Zespole Szkolno-Przedszkolnym nr 1 w Kielcach, ul. Barwinek 31.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FF35" w14:textId="62CA5DFC" w:rsidR="00992319" w:rsidRPr="00C8527A" w:rsidRDefault="00992319" w:rsidP="00992319">
            <w:pPr>
              <w:tabs>
                <w:tab w:val="left" w:pos="2580"/>
              </w:tabs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200 000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F050" w14:textId="62A43316" w:rsidR="00992319" w:rsidRPr="00C8527A" w:rsidRDefault="00992319" w:rsidP="00992319">
            <w:pPr>
              <w:pStyle w:val="NormalnyWeb"/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527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F312" w14:textId="77777777" w:rsidR="00992319" w:rsidRPr="00C8527A" w:rsidRDefault="00992319" w:rsidP="00992319">
            <w:pPr>
              <w:rPr>
                <w:rFonts w:cstheme="minorHAnsi"/>
                <w:sz w:val="20"/>
                <w:szCs w:val="20"/>
              </w:rPr>
            </w:pPr>
            <w:r w:rsidRPr="00C8527A">
              <w:rPr>
                <w:rFonts w:cstheme="minorHAnsi"/>
                <w:sz w:val="20"/>
                <w:szCs w:val="20"/>
              </w:rPr>
              <w:t>Zadanie na etapie przygotowania do realizacji.</w:t>
            </w:r>
          </w:p>
          <w:p w14:paraId="550A1549" w14:textId="2E0FAC97" w:rsidR="00992319" w:rsidRPr="00C8527A" w:rsidRDefault="00992319" w:rsidP="00992319">
            <w:pPr>
              <w:pStyle w:val="NormalnyWeb"/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84C1" w14:textId="70E4C8D7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sz w:val="20"/>
                <w:szCs w:val="20"/>
              </w:rPr>
              <w:t>grudzień 2024</w:t>
            </w:r>
            <w:r w:rsidR="00B83875">
              <w:rPr>
                <w:rFonts w:cstheme="minorHAnsi"/>
                <w:sz w:val="20"/>
                <w:szCs w:val="20"/>
              </w:rPr>
              <w:t xml:space="preserve"> 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4461B" w14:textId="77777777" w:rsidR="00992319" w:rsidRPr="00C8527A" w:rsidRDefault="00992319" w:rsidP="00C8527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Pierwsze postępowanie nie rozstrzygnięte.</w:t>
            </w:r>
          </w:p>
          <w:p w14:paraId="5FF4EE40" w14:textId="5532433D" w:rsidR="00992319" w:rsidRPr="00C8527A" w:rsidRDefault="00992319" w:rsidP="00C8527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Zadanie na etapie drugiego postępowania na wybór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FD1E" w14:textId="68295FEE" w:rsidR="00992319" w:rsidRPr="00C8527A" w:rsidRDefault="00992319" w:rsidP="00992319">
            <w:pPr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Biuro Inwestycji</w:t>
            </w:r>
          </w:p>
        </w:tc>
      </w:tr>
      <w:tr w:rsidR="00C8527A" w:rsidRPr="00C8527A" w14:paraId="778DF401" w14:textId="77777777" w:rsidTr="000E5D22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94CB" w14:textId="77777777" w:rsidR="00992319" w:rsidRPr="00C8527A" w:rsidRDefault="00992319" w:rsidP="0099231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D2AA" w14:textId="00C29F6E" w:rsidR="00992319" w:rsidRPr="00C8527A" w:rsidRDefault="00992319" w:rsidP="00992319">
            <w:pPr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sz w:val="20"/>
                <w:szCs w:val="20"/>
              </w:rPr>
              <w:t>Rowerem na okrągło! Całoroczny parking rowerowy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8FF6" w14:textId="6BBC3837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200 000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9FCA" w14:textId="45B46801" w:rsidR="00992319" w:rsidRPr="00C8527A" w:rsidRDefault="00992319" w:rsidP="00992319">
            <w:pPr>
              <w:pStyle w:val="NormalnyWeb"/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527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F6E6" w14:textId="60B9BEDF" w:rsidR="00992319" w:rsidRPr="00C8527A" w:rsidRDefault="00992319" w:rsidP="00992319">
            <w:pPr>
              <w:pStyle w:val="NormalnyWeb"/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527A">
              <w:rPr>
                <w:rFonts w:asciiTheme="minorHAnsi" w:hAnsiTheme="minorHAnsi" w:cstheme="minorHAnsi"/>
                <w:bCs/>
                <w:sz w:val="20"/>
                <w:szCs w:val="20"/>
              </w:rPr>
              <w:t>W trakcie realizacji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D2B0" w14:textId="42B96338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październik 2024</w:t>
            </w:r>
            <w:r w:rsidR="00B83875">
              <w:rPr>
                <w:rFonts w:cs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6A99" w14:textId="61406088" w:rsidR="00992319" w:rsidRPr="00C8527A" w:rsidRDefault="00992319" w:rsidP="00C8527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W trakcie postępowanie na wyłonienie wykonawcy robót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666B" w14:textId="75572CEC" w:rsidR="00992319" w:rsidRPr="00C8527A" w:rsidRDefault="00992319" w:rsidP="00992319">
            <w:pPr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Biuro Inwestycji</w:t>
            </w:r>
          </w:p>
        </w:tc>
      </w:tr>
      <w:tr w:rsidR="00C8527A" w:rsidRPr="00C8527A" w14:paraId="71849300" w14:textId="77777777" w:rsidTr="000E5D22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C21A" w14:textId="77777777" w:rsidR="00992319" w:rsidRPr="00C8527A" w:rsidRDefault="00992319" w:rsidP="0099231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1D1D" w14:textId="2456CD52" w:rsidR="00992319" w:rsidRPr="00C8527A" w:rsidRDefault="00992319" w:rsidP="00992319">
            <w:pPr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sz w:val="20"/>
                <w:szCs w:val="20"/>
              </w:rPr>
              <w:t>Psia Łąka na KSM-ie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A7D2" w14:textId="5B1B7AB4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Style w:val="font-weight-bold"/>
                <w:rFonts w:cstheme="minorHAnsi"/>
                <w:sz w:val="20"/>
                <w:szCs w:val="20"/>
              </w:rPr>
              <w:t>110 000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E54D" w14:textId="5BD12879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95CA" w14:textId="020A8320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Przed realizacją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1F8D" w14:textId="40A27576" w:rsidR="00992319" w:rsidRPr="00C8527A" w:rsidRDefault="00B83875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</w:t>
            </w:r>
            <w:r w:rsidR="00992319" w:rsidRPr="00C8527A">
              <w:rPr>
                <w:rFonts w:cstheme="minorHAnsi"/>
                <w:bCs/>
                <w:sz w:val="20"/>
                <w:szCs w:val="20"/>
              </w:rPr>
              <w:t>rzesień 2024</w:t>
            </w:r>
            <w:r>
              <w:rPr>
                <w:rFonts w:cs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B673" w14:textId="241DEB09" w:rsidR="00992319" w:rsidRPr="00C8527A" w:rsidRDefault="00992319" w:rsidP="00B8387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Ustalanie lokalizacji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2C1F" w14:textId="3A5499DB" w:rsidR="00992319" w:rsidRPr="00C8527A" w:rsidRDefault="00992319" w:rsidP="00992319">
            <w:pPr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Wydział Gospodarki Komunalnej i Środowiska</w:t>
            </w:r>
          </w:p>
        </w:tc>
      </w:tr>
      <w:tr w:rsidR="00C8527A" w:rsidRPr="00C8527A" w14:paraId="1353DE36" w14:textId="77777777" w:rsidTr="000E5D22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5D04" w14:textId="77777777" w:rsidR="00992319" w:rsidRPr="00C8527A" w:rsidRDefault="00992319" w:rsidP="0099231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193B" w14:textId="34E95DAA" w:rsidR="00992319" w:rsidRPr="00C8527A" w:rsidRDefault="00992319" w:rsidP="00992319">
            <w:pPr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sz w:val="20"/>
                <w:szCs w:val="20"/>
              </w:rPr>
              <w:t>Wybieg dla psów na Ślichowicach, Przyjazne Kielce i Scyzoryk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9772" w14:textId="4C4EE5D3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Style w:val="font-weight-bold"/>
                <w:rFonts w:cstheme="minorHAnsi"/>
                <w:sz w:val="20"/>
                <w:szCs w:val="20"/>
              </w:rPr>
              <w:t>160 000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622B" w14:textId="2ACE73C4" w:rsidR="00992319" w:rsidRPr="00C8527A" w:rsidRDefault="00992319" w:rsidP="00992319">
            <w:pPr>
              <w:spacing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FC3E" w14:textId="4D3BE238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Przed realizacją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8A3A" w14:textId="46529DE3" w:rsidR="00992319" w:rsidRPr="00C8527A" w:rsidRDefault="00B83875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l</w:t>
            </w:r>
            <w:r w:rsidR="00992319" w:rsidRPr="00C8527A">
              <w:rPr>
                <w:rFonts w:cstheme="minorHAnsi"/>
                <w:bCs/>
                <w:sz w:val="20"/>
                <w:szCs w:val="20"/>
              </w:rPr>
              <w:t xml:space="preserve">istopad 2024 </w:t>
            </w:r>
            <w:r>
              <w:rPr>
                <w:rFonts w:cstheme="minorHAnsi"/>
                <w:bCs/>
                <w:sz w:val="20"/>
                <w:szCs w:val="20"/>
              </w:rPr>
              <w:t>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9348" w14:textId="1FDC57D7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248B" w14:textId="796D6DD0" w:rsidR="00992319" w:rsidRPr="00C8527A" w:rsidRDefault="00992319" w:rsidP="00992319">
            <w:pPr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Wydział Gospodarki Komunalnej i Środowiska</w:t>
            </w:r>
          </w:p>
        </w:tc>
      </w:tr>
      <w:tr w:rsidR="00C8527A" w:rsidRPr="00C8527A" w14:paraId="34FE6986" w14:textId="77777777" w:rsidTr="000E5D22">
        <w:trPr>
          <w:trHeight w:val="7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7ECF" w14:textId="77777777" w:rsidR="00992319" w:rsidRPr="00C8527A" w:rsidRDefault="00992319" w:rsidP="0099231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7FB9" w14:textId="2D06A386" w:rsidR="00992319" w:rsidRPr="00C8527A" w:rsidRDefault="00992319" w:rsidP="00992319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sz w:val="20"/>
                <w:szCs w:val="20"/>
              </w:rPr>
              <w:t>Przyjazny Stok i Świętokrzyskie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C2B6" w14:textId="3B478624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200 000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862D" w14:textId="09228B08" w:rsidR="00992319" w:rsidRPr="00C8527A" w:rsidRDefault="00992319" w:rsidP="0099231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C8527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3FD1" w14:textId="01F5C3AE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W trakcie realizacji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1C19" w14:textId="61A45E89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</w:rPr>
              <w:t>14.09.2024</w:t>
            </w:r>
            <w:r w:rsidR="00B83875">
              <w:rPr>
                <w:rFonts w:cstheme="minorHAnsi"/>
              </w:rPr>
              <w:t xml:space="preserve"> 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EFDB" w14:textId="10C3779A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</w:rPr>
              <w:t xml:space="preserve">Planowane jest podpisanie umowy na realizację zadania na kwotę: 199 065,70 zł  </w:t>
            </w:r>
            <w:r w:rsidRPr="00C8527A">
              <w:rPr>
                <w:rFonts w:cstheme="minorHAnsi"/>
                <w:bCs/>
              </w:rPr>
              <w:br/>
            </w:r>
            <w:r w:rsidRPr="00C8527A">
              <w:rPr>
                <w:rFonts w:cstheme="minorHAnsi"/>
              </w:rPr>
              <w:t xml:space="preserve">z R P Z i U K Sp. z o.o. , </w:t>
            </w:r>
            <w:r w:rsidRPr="00C8527A">
              <w:rPr>
                <w:rFonts w:cstheme="minorHAnsi"/>
              </w:rPr>
              <w:br/>
              <w:t>ul. Sandomierska 249, 25-330 Kielce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794E" w14:textId="71F63CA8" w:rsidR="00992319" w:rsidRPr="00C8527A" w:rsidRDefault="00992319" w:rsidP="00992319">
            <w:pPr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Miejski Zarząd Dróg</w:t>
            </w:r>
          </w:p>
        </w:tc>
      </w:tr>
      <w:tr w:rsidR="00C8527A" w:rsidRPr="00C8527A" w14:paraId="3929B694" w14:textId="77777777" w:rsidTr="000E5D22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F866" w14:textId="77777777" w:rsidR="00992319" w:rsidRPr="00C8527A" w:rsidRDefault="00992319" w:rsidP="0099231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15CF" w14:textId="2B783F50" w:rsidR="00992319" w:rsidRPr="00C8527A" w:rsidRDefault="00992319" w:rsidP="00992319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sz w:val="20"/>
                <w:szCs w:val="20"/>
              </w:rPr>
              <w:t>„Z klasą na powietrzu" – budowa mini ogrodu sensorycznego przy Szkole Podstawowej nr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54E1" w14:textId="294A3B42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Style w:val="font-weight-bold"/>
                <w:rFonts w:cstheme="minorHAnsi"/>
                <w:sz w:val="20"/>
                <w:szCs w:val="20"/>
              </w:rPr>
              <w:t>200</w:t>
            </w:r>
            <w:r w:rsidR="00B83875">
              <w:rPr>
                <w:rStyle w:val="font-weight-bold"/>
                <w:rFonts w:cstheme="minorHAnsi"/>
                <w:sz w:val="20"/>
                <w:szCs w:val="20"/>
              </w:rPr>
              <w:t xml:space="preserve"> </w:t>
            </w:r>
            <w:r w:rsidRPr="00C8527A">
              <w:rPr>
                <w:rStyle w:val="font-weight-bold"/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1BCD" w14:textId="414E94E5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35B3" w14:textId="601DF842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W trakcie realizacji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1702" w14:textId="40904496" w:rsidR="00992319" w:rsidRPr="00C8527A" w:rsidRDefault="00B83875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l</w:t>
            </w:r>
            <w:r w:rsidR="00992319" w:rsidRPr="00C8527A">
              <w:rPr>
                <w:rFonts w:cstheme="minorHAnsi"/>
                <w:bCs/>
                <w:sz w:val="20"/>
                <w:szCs w:val="20"/>
              </w:rPr>
              <w:t>istopad 2024</w:t>
            </w:r>
            <w:r>
              <w:rPr>
                <w:rFonts w:cs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5F66" w14:textId="4AFF69B5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W trakcie przygotowywania dokumentacji projektowej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A452" w14:textId="1ABD665C" w:rsidR="00992319" w:rsidRPr="00C8527A" w:rsidRDefault="00992319" w:rsidP="00992319">
            <w:pPr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Wydział Gospodarki Komunalnej i Środowiska</w:t>
            </w:r>
          </w:p>
        </w:tc>
      </w:tr>
      <w:tr w:rsidR="00C8527A" w:rsidRPr="00C8527A" w14:paraId="5C2A67A2" w14:textId="77777777" w:rsidTr="000E5D22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2EF9" w14:textId="77777777" w:rsidR="00992319" w:rsidRPr="00C8527A" w:rsidRDefault="00992319" w:rsidP="0099231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CCD1" w14:textId="7C6D587B" w:rsidR="00992319" w:rsidRPr="00C8527A" w:rsidRDefault="00992319" w:rsidP="00992319">
            <w:pPr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sz w:val="20"/>
                <w:szCs w:val="20"/>
              </w:rPr>
              <w:t>Rozbudowa placu o funkcji rekreacyjno-wypoczynkowej o dodatkowe urządzenia do ćwiczeń oraz strefę streetworkout w osiedlu Herby-Skarpa wraz z wykonaniem oświetlenia terenu.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36E8" w14:textId="34932CCD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150 000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38FA" w14:textId="0AD02A64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885E" w14:textId="6EF70090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W trakcie realizacji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44CF" w14:textId="1F2934A4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październik 2024</w:t>
            </w:r>
            <w:r w:rsidR="00B83875">
              <w:rPr>
                <w:rFonts w:cs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77B0" w14:textId="756B5FEE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Zadanie na etapie podpisywania umowy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8783" w14:textId="7D43FA8A" w:rsidR="00992319" w:rsidRPr="00C8527A" w:rsidRDefault="00992319" w:rsidP="00992319">
            <w:pPr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Biuro Inwestycji</w:t>
            </w:r>
          </w:p>
        </w:tc>
      </w:tr>
      <w:tr w:rsidR="00C8527A" w:rsidRPr="00C8527A" w14:paraId="44933EEC" w14:textId="77777777" w:rsidTr="000E5D22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219A" w14:textId="77777777" w:rsidR="00992319" w:rsidRPr="00C8527A" w:rsidRDefault="00992319" w:rsidP="0099231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BF40" w14:textId="347ACFEE" w:rsidR="00992319" w:rsidRPr="00C8527A" w:rsidRDefault="00992319" w:rsidP="00992319">
            <w:pPr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sz w:val="20"/>
                <w:szCs w:val="20"/>
              </w:rPr>
              <w:t>Psia Łąka w Parku Dygasińskiego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DDD6" w14:textId="4D0B355C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Style w:val="font-weight-bold"/>
                <w:rFonts w:cstheme="minorHAnsi"/>
                <w:sz w:val="20"/>
                <w:szCs w:val="20"/>
              </w:rPr>
              <w:t>150 000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0E38" w14:textId="3140951E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4C05" w14:textId="15A57D56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Przed realizacją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0ED8" w14:textId="544AE25B" w:rsidR="00992319" w:rsidRPr="00C8527A" w:rsidRDefault="00B83875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</w:t>
            </w:r>
            <w:r w:rsidR="00992319" w:rsidRPr="00C8527A">
              <w:rPr>
                <w:rFonts w:cstheme="minorHAnsi"/>
                <w:bCs/>
                <w:sz w:val="20"/>
                <w:szCs w:val="20"/>
              </w:rPr>
              <w:t>rzesień 2024</w:t>
            </w:r>
            <w:r>
              <w:rPr>
                <w:rFonts w:cs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42B1" w14:textId="77777777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726B" w14:textId="7ADAF444" w:rsidR="00992319" w:rsidRPr="00C8527A" w:rsidRDefault="00992319" w:rsidP="00992319">
            <w:pPr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Wydział Gospodarki Komunalnej i Środowiska</w:t>
            </w:r>
          </w:p>
        </w:tc>
      </w:tr>
      <w:tr w:rsidR="00C8527A" w:rsidRPr="00C8527A" w14:paraId="2AB8ADCB" w14:textId="77777777" w:rsidTr="000E5D22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90C9" w14:textId="77777777" w:rsidR="00992319" w:rsidRPr="00C8527A" w:rsidRDefault="00992319" w:rsidP="00992319">
            <w:pPr>
              <w:spacing w:after="0" w:line="240" w:lineRule="auto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4E2D" w14:textId="77777777" w:rsidR="00992319" w:rsidRPr="00C8527A" w:rsidRDefault="00992319" w:rsidP="00992319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086A" w14:textId="23125859" w:rsidR="00992319" w:rsidRPr="00C8527A" w:rsidRDefault="00992319" w:rsidP="00992319">
            <w:pPr>
              <w:jc w:val="center"/>
              <w:rPr>
                <w:rStyle w:val="font-weight-bold"/>
                <w:rFonts w:cstheme="minorHAnsi"/>
                <w:b/>
                <w:sz w:val="20"/>
                <w:szCs w:val="20"/>
              </w:rPr>
            </w:pPr>
            <w:r w:rsidRPr="00C8527A">
              <w:rPr>
                <w:rStyle w:val="font-weight-bold"/>
                <w:rFonts w:cstheme="minorHAnsi"/>
                <w:b/>
                <w:sz w:val="20"/>
                <w:szCs w:val="20"/>
              </w:rPr>
              <w:t>2 152 000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8BEC" w14:textId="07995770" w:rsidR="00992319" w:rsidRPr="00C8527A" w:rsidRDefault="00317717" w:rsidP="009923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527A"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CA629" w14:textId="77777777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7366" w14:textId="77777777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D74F" w14:textId="77777777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E7F0" w14:textId="77777777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8527A" w:rsidRPr="00C8527A" w14:paraId="57A7C225" w14:textId="77777777" w:rsidTr="003426B9">
        <w:trPr>
          <w:trHeight w:val="787"/>
        </w:trPr>
        <w:tc>
          <w:tcPr>
            <w:tcW w:w="14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22"/>
            <w:vAlign w:val="center"/>
            <w:hideMark/>
          </w:tcPr>
          <w:p w14:paraId="09F002CA" w14:textId="77777777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/>
                <w:bCs/>
                <w:sz w:val="20"/>
                <w:szCs w:val="20"/>
              </w:rPr>
              <w:t>Projekty  nieinwestycyjne</w:t>
            </w:r>
          </w:p>
        </w:tc>
      </w:tr>
      <w:tr w:rsidR="00C8527A" w:rsidRPr="00C8527A" w14:paraId="776F1273" w14:textId="77777777" w:rsidTr="000E5D22">
        <w:trPr>
          <w:trHeight w:val="7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D936" w14:textId="77777777" w:rsidR="00992319" w:rsidRPr="00C8527A" w:rsidRDefault="00992319" w:rsidP="00992319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C94E" w14:textId="6BD21976" w:rsidR="00992319" w:rsidRPr="00C8527A" w:rsidRDefault="00992319" w:rsidP="00992319">
            <w:pPr>
              <w:rPr>
                <w:rFonts w:cstheme="minorHAnsi"/>
                <w:sz w:val="20"/>
                <w:szCs w:val="20"/>
              </w:rPr>
            </w:pPr>
            <w:r w:rsidRPr="00C8527A">
              <w:rPr>
                <w:rFonts w:cstheme="minorHAnsi"/>
                <w:sz w:val="20"/>
                <w:szCs w:val="20"/>
              </w:rPr>
              <w:t>Kastracja kocurów - kocią bezdomność załatwmy po męsku.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8342" w14:textId="6066412E" w:rsidR="00992319" w:rsidRPr="00C8527A" w:rsidRDefault="00992319" w:rsidP="009923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527A">
              <w:rPr>
                <w:rFonts w:cstheme="minorHAnsi"/>
                <w:sz w:val="20"/>
                <w:szCs w:val="20"/>
              </w:rPr>
              <w:t>15 000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7795" w14:textId="20BC18F7" w:rsidR="00992319" w:rsidRPr="00C8527A" w:rsidRDefault="00992319" w:rsidP="009923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527A">
              <w:rPr>
                <w:rFonts w:cstheme="minorHAnsi"/>
                <w:sz w:val="20"/>
                <w:szCs w:val="20"/>
              </w:rPr>
              <w:t>6</w:t>
            </w:r>
            <w:r w:rsidR="00317717" w:rsidRPr="00C8527A">
              <w:rPr>
                <w:rFonts w:cstheme="minorHAnsi"/>
                <w:sz w:val="20"/>
                <w:szCs w:val="20"/>
              </w:rPr>
              <w:t xml:space="preserve"> </w:t>
            </w:r>
            <w:r w:rsidRPr="00C8527A">
              <w:rPr>
                <w:rFonts w:cstheme="minorHAnsi"/>
                <w:sz w:val="20"/>
                <w:szCs w:val="20"/>
              </w:rPr>
              <w:t>860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6BAA" w14:textId="35DB0E30" w:rsidR="00992319" w:rsidRPr="00C8527A" w:rsidRDefault="00992319" w:rsidP="009923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527A">
              <w:rPr>
                <w:rFonts w:cstheme="minorHAnsi"/>
                <w:sz w:val="20"/>
                <w:szCs w:val="20"/>
              </w:rPr>
              <w:t>W trakcie realizacji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3F1C" w14:textId="60F9EF0A" w:rsidR="00992319" w:rsidRPr="00C8527A" w:rsidRDefault="00B83875" w:rsidP="009923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992319" w:rsidRPr="00C8527A">
              <w:rPr>
                <w:rFonts w:cstheme="minorHAnsi"/>
                <w:sz w:val="20"/>
                <w:szCs w:val="20"/>
              </w:rPr>
              <w:t>istopad 2024</w:t>
            </w:r>
            <w:r>
              <w:rPr>
                <w:rFonts w:cstheme="minorHAnsi"/>
                <w:sz w:val="20"/>
                <w:szCs w:val="20"/>
              </w:rPr>
              <w:t xml:space="preserve"> 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F3A8" w14:textId="600784F3" w:rsidR="00992319" w:rsidRPr="00C8527A" w:rsidRDefault="00992319" w:rsidP="0099231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4FBE" w14:textId="0115FAC5" w:rsidR="00992319" w:rsidRPr="00C8527A" w:rsidRDefault="00992319" w:rsidP="00992319">
            <w:pPr>
              <w:rPr>
                <w:rFonts w:cstheme="minorHAnsi"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Wydział Gospodarki Komunalnej i Środowiska</w:t>
            </w:r>
          </w:p>
        </w:tc>
      </w:tr>
      <w:tr w:rsidR="00C8527A" w:rsidRPr="00C8527A" w14:paraId="5F80B374" w14:textId="77777777" w:rsidTr="000E5D22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AB3A" w14:textId="77777777" w:rsidR="00992319" w:rsidRPr="00C8527A" w:rsidRDefault="00992319" w:rsidP="00992319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CE2D" w14:textId="018ADE7D" w:rsidR="00992319" w:rsidRPr="00C8527A" w:rsidRDefault="00992319" w:rsidP="00992319">
            <w:pPr>
              <w:rPr>
                <w:rFonts w:cstheme="minorHAnsi"/>
                <w:sz w:val="20"/>
                <w:szCs w:val="20"/>
              </w:rPr>
            </w:pPr>
            <w:r w:rsidRPr="00C8527A">
              <w:rPr>
                <w:rFonts w:cstheme="minorHAnsi"/>
                <w:sz w:val="20"/>
                <w:szCs w:val="20"/>
              </w:rPr>
              <w:t>Kajakiem, rowerem wodnym i jachtem po zalewie - bezpłatna wypożyczalnia i szkółka żeglarska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62CC" w14:textId="0BE2F073" w:rsidR="00992319" w:rsidRPr="00C8527A" w:rsidRDefault="00992319" w:rsidP="009923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527A">
              <w:rPr>
                <w:rFonts w:cstheme="minorHAnsi"/>
                <w:sz w:val="20"/>
                <w:szCs w:val="20"/>
              </w:rPr>
              <w:t>30 000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0CC4" w14:textId="03FAEEEB" w:rsidR="00992319" w:rsidRPr="00C8527A" w:rsidRDefault="00992319" w:rsidP="009923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527A">
              <w:rPr>
                <w:rFonts w:cstheme="minorHAnsi"/>
                <w:sz w:val="20"/>
                <w:szCs w:val="20"/>
              </w:rPr>
              <w:t>30 000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A12F" w14:textId="4CAC5DD9" w:rsidR="00992319" w:rsidRPr="00C8527A" w:rsidRDefault="00992319" w:rsidP="009923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W trakcie realizacji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43B9" w14:textId="6F5440B3" w:rsidR="00992319" w:rsidRPr="00C8527A" w:rsidRDefault="00992319" w:rsidP="009923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1.06 - 30.09.2024 r</w:t>
            </w:r>
            <w:r w:rsidR="00B83875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4ED1" w14:textId="77777777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 xml:space="preserve">Podpisana umowa </w:t>
            </w:r>
          </w:p>
          <w:p w14:paraId="1611B3CD" w14:textId="58FE8CA1" w:rsidR="00992319" w:rsidRPr="00C8527A" w:rsidRDefault="00992319" w:rsidP="009923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lastRenderedPageBreak/>
              <w:t>Nr W/U-WB/1079/EKS/253/UM/1434/2024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7DAA" w14:textId="5D240BB4" w:rsidR="00992319" w:rsidRPr="00C8527A" w:rsidRDefault="00992319" w:rsidP="00992319">
            <w:pPr>
              <w:rPr>
                <w:rFonts w:cstheme="minorHAnsi"/>
                <w:sz w:val="20"/>
                <w:szCs w:val="20"/>
              </w:rPr>
            </w:pPr>
            <w:r w:rsidRPr="00C8527A">
              <w:rPr>
                <w:rFonts w:cstheme="minorHAnsi"/>
                <w:sz w:val="20"/>
                <w:szCs w:val="20"/>
              </w:rPr>
              <w:lastRenderedPageBreak/>
              <w:t>Wydział Edukacji, Kultury i Sportu</w:t>
            </w:r>
          </w:p>
        </w:tc>
      </w:tr>
      <w:tr w:rsidR="00C8527A" w:rsidRPr="00C8527A" w14:paraId="3DB767DE" w14:textId="77777777" w:rsidTr="00F94710">
        <w:trPr>
          <w:trHeight w:val="8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5B08" w14:textId="77777777" w:rsidR="00992319" w:rsidRPr="00C8527A" w:rsidRDefault="00992319" w:rsidP="00992319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1F59" w14:textId="6FFB3A64" w:rsidR="00992319" w:rsidRPr="00C8527A" w:rsidRDefault="00992319" w:rsidP="00992319">
            <w:pPr>
              <w:rPr>
                <w:rFonts w:cstheme="minorHAnsi"/>
                <w:sz w:val="20"/>
                <w:szCs w:val="20"/>
              </w:rPr>
            </w:pPr>
            <w:r w:rsidRPr="00C8527A">
              <w:rPr>
                <w:rFonts w:cstheme="minorHAnsi"/>
                <w:sz w:val="20"/>
                <w:szCs w:val="20"/>
              </w:rPr>
              <w:t>Powitanie wiosny! Dyminy na start!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39DA" w14:textId="0FDC579C" w:rsidR="00992319" w:rsidRPr="00C8527A" w:rsidRDefault="00992319" w:rsidP="009923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527A">
              <w:rPr>
                <w:rFonts w:cstheme="minorHAnsi"/>
                <w:sz w:val="20"/>
                <w:szCs w:val="20"/>
              </w:rPr>
              <w:t>30 000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3397" w14:textId="1C337F70" w:rsidR="00992319" w:rsidRPr="00C8527A" w:rsidRDefault="00992319" w:rsidP="009923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527A">
              <w:rPr>
                <w:rFonts w:cstheme="minorHAnsi"/>
                <w:sz w:val="20"/>
                <w:szCs w:val="20"/>
              </w:rPr>
              <w:t>30 000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1F11" w14:textId="2DA7BB97" w:rsidR="00992319" w:rsidRPr="00C8527A" w:rsidRDefault="00992319" w:rsidP="009923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527A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A8B7" w14:textId="2A4B7FE5" w:rsidR="00992319" w:rsidRPr="00C8527A" w:rsidRDefault="00992319" w:rsidP="0099231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50A5" w14:textId="7F4CC196" w:rsidR="00992319" w:rsidRPr="00C8527A" w:rsidRDefault="00992319" w:rsidP="009923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527A">
              <w:rPr>
                <w:rFonts w:cstheme="minorHAnsi"/>
                <w:sz w:val="20"/>
                <w:szCs w:val="20"/>
              </w:rPr>
              <w:t xml:space="preserve">Festyn odbył  się w dniu 25 maja 2024 r.  </w:t>
            </w:r>
            <w:r w:rsidRPr="00C8527A">
              <w:rPr>
                <w:rStyle w:val="x193iq5w"/>
                <w:rFonts w:cstheme="minorHAnsi"/>
                <w:sz w:val="20"/>
                <w:szCs w:val="20"/>
              </w:rPr>
              <w:t>na terenie Szkoły Podstawowej nr 23 na ulicy Łanowej.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8D73" w14:textId="58D1C1A8" w:rsidR="00992319" w:rsidRPr="00C8527A" w:rsidRDefault="00992319" w:rsidP="00992319">
            <w:pPr>
              <w:rPr>
                <w:rFonts w:cstheme="minorHAnsi"/>
                <w:sz w:val="20"/>
                <w:szCs w:val="20"/>
              </w:rPr>
            </w:pPr>
            <w:r w:rsidRPr="00C8527A">
              <w:rPr>
                <w:rFonts w:cstheme="minorHAnsi"/>
                <w:sz w:val="20"/>
                <w:szCs w:val="20"/>
              </w:rPr>
              <w:t>Wydział Edukacji, Kultury i Sportu</w:t>
            </w:r>
          </w:p>
        </w:tc>
      </w:tr>
      <w:tr w:rsidR="00C8527A" w:rsidRPr="00C8527A" w14:paraId="52826E21" w14:textId="77777777" w:rsidTr="000E5D22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897D" w14:textId="77777777" w:rsidR="00992319" w:rsidRPr="00C8527A" w:rsidRDefault="00992319" w:rsidP="00992319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5216" w14:textId="721189F7" w:rsidR="00992319" w:rsidRPr="00C8527A" w:rsidRDefault="00992319" w:rsidP="00992319">
            <w:pPr>
              <w:rPr>
                <w:rFonts w:cstheme="minorHAnsi"/>
                <w:sz w:val="20"/>
                <w:szCs w:val="20"/>
              </w:rPr>
            </w:pPr>
            <w:r w:rsidRPr="00C8527A">
              <w:rPr>
                <w:rFonts w:cstheme="minorHAnsi"/>
                <w:sz w:val="20"/>
                <w:szCs w:val="20"/>
              </w:rPr>
              <w:t>Bezpieczne przejścia dla pieszych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C905" w14:textId="26169141" w:rsidR="00992319" w:rsidRPr="00C8527A" w:rsidRDefault="00992319" w:rsidP="009923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527A">
              <w:rPr>
                <w:rFonts w:cstheme="minorHAnsi"/>
                <w:sz w:val="20"/>
                <w:szCs w:val="20"/>
              </w:rPr>
              <w:t>30 000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930A" w14:textId="125ADD4C" w:rsidR="00992319" w:rsidRPr="00C8527A" w:rsidRDefault="007F57FE" w:rsidP="009923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527A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D8BF" w14:textId="1306CE3F" w:rsidR="00992319" w:rsidRPr="00C8527A" w:rsidRDefault="00153EED" w:rsidP="009923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 trakcie realizacji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09CD" w14:textId="0E0A8DC4" w:rsidR="00992319" w:rsidRPr="00C8527A" w:rsidRDefault="00B83875" w:rsidP="009923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="007F57FE" w:rsidRPr="00C8527A">
              <w:rPr>
                <w:rFonts w:cstheme="minorHAnsi"/>
                <w:sz w:val="20"/>
                <w:szCs w:val="20"/>
              </w:rPr>
              <w:t>rudzień 2024</w:t>
            </w:r>
            <w:r>
              <w:rPr>
                <w:rFonts w:cstheme="minorHAnsi"/>
                <w:sz w:val="20"/>
                <w:szCs w:val="20"/>
              </w:rPr>
              <w:t xml:space="preserve"> 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E565" w14:textId="2AE13F29" w:rsidR="00992319" w:rsidRPr="00C8527A" w:rsidRDefault="00153EED" w:rsidP="009923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Ogłoszenie konkursu dla szkół podstawowych; działania edukacyjne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516B" w14:textId="2880095E" w:rsidR="00992319" w:rsidRPr="00C8527A" w:rsidRDefault="00992319" w:rsidP="00992319">
            <w:pPr>
              <w:rPr>
                <w:rFonts w:cstheme="minorHAnsi"/>
                <w:sz w:val="20"/>
                <w:szCs w:val="20"/>
              </w:rPr>
            </w:pPr>
            <w:r w:rsidRPr="00C8527A">
              <w:rPr>
                <w:rFonts w:cstheme="minorHAnsi"/>
                <w:sz w:val="20"/>
                <w:szCs w:val="20"/>
              </w:rPr>
              <w:t>Biuro ds. Inteligentnego Zarządzania Zrównoważonym Rozwojem - Smart City</w:t>
            </w:r>
          </w:p>
        </w:tc>
      </w:tr>
      <w:tr w:rsidR="00C8527A" w:rsidRPr="00C8527A" w14:paraId="6C1059B6" w14:textId="77777777" w:rsidTr="000E5D22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D648" w14:textId="77777777" w:rsidR="00992319" w:rsidRPr="00C8527A" w:rsidRDefault="00992319" w:rsidP="00992319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7062" w14:textId="7CD21175" w:rsidR="00992319" w:rsidRPr="00C8527A" w:rsidRDefault="00992319" w:rsidP="00992319">
            <w:pPr>
              <w:rPr>
                <w:rFonts w:cstheme="minorHAnsi"/>
                <w:sz w:val="20"/>
                <w:szCs w:val="20"/>
              </w:rPr>
            </w:pPr>
            <w:r w:rsidRPr="00C8527A">
              <w:rPr>
                <w:rFonts w:cstheme="minorHAnsi"/>
                <w:sz w:val="20"/>
                <w:szCs w:val="20"/>
              </w:rPr>
              <w:t>Kastracja bezdomnych kocic na terenie Miasta Kielce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2C8E" w14:textId="44E44A27" w:rsidR="00992319" w:rsidRPr="00C8527A" w:rsidRDefault="00992319" w:rsidP="009923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527A">
              <w:rPr>
                <w:rFonts w:cstheme="minorHAnsi"/>
                <w:sz w:val="20"/>
                <w:szCs w:val="20"/>
              </w:rPr>
              <w:t>30 000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0BF7" w14:textId="6B1674D3" w:rsidR="00992319" w:rsidRPr="00C8527A" w:rsidRDefault="00992319" w:rsidP="009923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527A">
              <w:rPr>
                <w:rFonts w:cstheme="minorHAnsi"/>
                <w:sz w:val="20"/>
                <w:szCs w:val="20"/>
              </w:rPr>
              <w:t>10</w:t>
            </w:r>
            <w:r w:rsidR="00317717" w:rsidRPr="00C8527A">
              <w:rPr>
                <w:rFonts w:cstheme="minorHAnsi"/>
                <w:sz w:val="20"/>
                <w:szCs w:val="20"/>
              </w:rPr>
              <w:t xml:space="preserve"> </w:t>
            </w:r>
            <w:r w:rsidRPr="00C8527A">
              <w:rPr>
                <w:rFonts w:cstheme="minorHAnsi"/>
                <w:sz w:val="20"/>
                <w:szCs w:val="20"/>
              </w:rPr>
              <w:t>340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EE68" w14:textId="6BB10770" w:rsidR="00992319" w:rsidRPr="00C8527A" w:rsidRDefault="00992319" w:rsidP="009923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527A">
              <w:rPr>
                <w:rFonts w:cstheme="minorHAnsi"/>
                <w:sz w:val="20"/>
                <w:szCs w:val="20"/>
              </w:rPr>
              <w:t>W trakcie realizacji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BFEE" w14:textId="7CC2258D" w:rsidR="00992319" w:rsidRPr="00C8527A" w:rsidRDefault="00B83875" w:rsidP="009923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992319" w:rsidRPr="00C8527A">
              <w:rPr>
                <w:rFonts w:cstheme="minorHAnsi"/>
                <w:sz w:val="20"/>
                <w:szCs w:val="20"/>
              </w:rPr>
              <w:t>istopad 2024</w:t>
            </w:r>
            <w:r>
              <w:rPr>
                <w:rFonts w:cstheme="minorHAnsi"/>
                <w:sz w:val="20"/>
                <w:szCs w:val="20"/>
              </w:rPr>
              <w:t xml:space="preserve"> 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F77B" w14:textId="3AD92022" w:rsidR="00992319" w:rsidRPr="00C8527A" w:rsidRDefault="00992319" w:rsidP="0099231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2AB5" w14:textId="27CAE402" w:rsidR="00992319" w:rsidRPr="00C8527A" w:rsidRDefault="00992319" w:rsidP="00992319">
            <w:pPr>
              <w:rPr>
                <w:rFonts w:cstheme="minorHAnsi"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Wydział Gospodarki Komunalnej i Środowiska</w:t>
            </w:r>
          </w:p>
        </w:tc>
      </w:tr>
      <w:tr w:rsidR="00C8527A" w:rsidRPr="00C8527A" w14:paraId="682A2F19" w14:textId="77777777" w:rsidTr="000E5D22">
        <w:trPr>
          <w:trHeight w:val="3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93FA" w14:textId="77777777" w:rsidR="00992319" w:rsidRPr="00C8527A" w:rsidRDefault="00992319" w:rsidP="00992319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B736" w14:textId="4048A17A" w:rsidR="00992319" w:rsidRPr="00C8527A" w:rsidRDefault="00992319" w:rsidP="00992319">
            <w:pPr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sz w:val="20"/>
                <w:szCs w:val="20"/>
              </w:rPr>
              <w:t>Sportowe wakacje dla dzieci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60D7" w14:textId="478D9F96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Style w:val="font-weight-bold"/>
                <w:rFonts w:cstheme="minorHAnsi"/>
                <w:sz w:val="20"/>
                <w:szCs w:val="20"/>
              </w:rPr>
              <w:t>29 956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0A39" w14:textId="108C2EB7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14 000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F8C3" w14:textId="0009A63D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W trakcie realizacji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1255" w14:textId="05BA35D2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5.06- 31.07.2024</w:t>
            </w:r>
            <w:r w:rsidR="00B83875">
              <w:rPr>
                <w:rFonts w:cs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12EA" w14:textId="77777777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 xml:space="preserve">Podpisana umowa </w:t>
            </w:r>
          </w:p>
          <w:p w14:paraId="6E07F0E9" w14:textId="7B4B61BD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Nr W/U-WB/1074/EKS/249/UM/1425/2024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1707" w14:textId="0AF30738" w:rsidR="00992319" w:rsidRPr="00C8527A" w:rsidRDefault="00992319" w:rsidP="00992319">
            <w:pPr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sz w:val="20"/>
                <w:szCs w:val="20"/>
              </w:rPr>
              <w:t>Wydział Edukacji, Kultury i Sportu</w:t>
            </w:r>
          </w:p>
        </w:tc>
      </w:tr>
      <w:tr w:rsidR="00C8527A" w:rsidRPr="00C8527A" w14:paraId="35474CAF" w14:textId="77777777" w:rsidTr="000E5D22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BDD4" w14:textId="77777777" w:rsidR="00992319" w:rsidRPr="00C8527A" w:rsidRDefault="00992319" w:rsidP="00992319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4F7F" w14:textId="1593B260" w:rsidR="00992319" w:rsidRPr="00C8527A" w:rsidRDefault="00992319" w:rsidP="00992319">
            <w:pPr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sz w:val="20"/>
                <w:szCs w:val="20"/>
              </w:rPr>
              <w:t>Program dodatkowej opieki weterynaryjnej dla kotów wolno żyjących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A10A" w14:textId="14E3619B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30 000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D7AB" w14:textId="51FFC935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AF90" w14:textId="250D8693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sz w:val="20"/>
                <w:szCs w:val="20"/>
              </w:rPr>
              <w:t>Przed realizacją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E520" w14:textId="373C44BA" w:rsidR="00992319" w:rsidRPr="00C8527A" w:rsidRDefault="00B83875" w:rsidP="0099231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992319" w:rsidRPr="00C8527A">
              <w:rPr>
                <w:rFonts w:cstheme="minorHAnsi"/>
                <w:sz w:val="20"/>
                <w:szCs w:val="20"/>
              </w:rPr>
              <w:t>istopad 2024</w:t>
            </w:r>
            <w:r>
              <w:rPr>
                <w:rFonts w:cstheme="minorHAnsi"/>
                <w:sz w:val="20"/>
                <w:szCs w:val="20"/>
              </w:rPr>
              <w:t xml:space="preserve"> 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8C62" w14:textId="4CC556FC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8D88" w14:textId="6B2B5E7A" w:rsidR="00992319" w:rsidRPr="00C8527A" w:rsidRDefault="00992319" w:rsidP="00992319">
            <w:pPr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Wydział Gospodarki Komunalnej i Środowiska</w:t>
            </w:r>
          </w:p>
        </w:tc>
      </w:tr>
      <w:tr w:rsidR="00C8527A" w:rsidRPr="00C8527A" w14:paraId="5EA6C46B" w14:textId="77777777" w:rsidTr="000E5D22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AAD9" w14:textId="77777777" w:rsidR="00992319" w:rsidRPr="00C8527A" w:rsidRDefault="00992319" w:rsidP="00992319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EF11" w14:textId="106BE959" w:rsidR="00992319" w:rsidRPr="00C8527A" w:rsidRDefault="00992319" w:rsidP="00992319">
            <w:pPr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sz w:val="20"/>
                <w:szCs w:val="20"/>
              </w:rPr>
              <w:t>Warsztaty edukacyjne o pszczołach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4DC6" w14:textId="2D63F56C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30 000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5C4D" w14:textId="2E5AAA98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D8BA" w14:textId="1B6BF1A1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sz w:val="20"/>
                <w:szCs w:val="20"/>
              </w:rPr>
              <w:t>Przed realizacją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40D9" w14:textId="66298890" w:rsidR="00992319" w:rsidRPr="00C8527A" w:rsidRDefault="00B83875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992319" w:rsidRPr="00C8527A">
              <w:rPr>
                <w:rFonts w:cstheme="minorHAnsi"/>
                <w:sz w:val="20"/>
                <w:szCs w:val="20"/>
              </w:rPr>
              <w:t>istopad 2024</w:t>
            </w:r>
            <w:r>
              <w:rPr>
                <w:rFonts w:cstheme="minorHAnsi"/>
                <w:sz w:val="20"/>
                <w:szCs w:val="20"/>
              </w:rPr>
              <w:t xml:space="preserve"> 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802D" w14:textId="309CF20A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12CC" w14:textId="26FA82B9" w:rsidR="00992319" w:rsidRPr="00C8527A" w:rsidRDefault="00992319" w:rsidP="00992319">
            <w:pPr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Wydział Gospodarki Komunalnej i Środowiska</w:t>
            </w:r>
          </w:p>
        </w:tc>
      </w:tr>
      <w:tr w:rsidR="00C8527A" w:rsidRPr="00C8527A" w14:paraId="62D5A164" w14:textId="77777777" w:rsidTr="000E5D22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326F" w14:textId="77777777" w:rsidR="00992319" w:rsidRPr="00C8527A" w:rsidRDefault="00992319" w:rsidP="00992319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A5F0" w14:textId="5AC86F11" w:rsidR="00992319" w:rsidRPr="00C8527A" w:rsidRDefault="00992319" w:rsidP="00992319">
            <w:pPr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sz w:val="20"/>
                <w:szCs w:val="20"/>
              </w:rPr>
              <w:t>Szkółka dla psów "Twój przyjaciel pies"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CB52" w14:textId="301E2FD6" w:rsidR="00992319" w:rsidRPr="00C8527A" w:rsidRDefault="00992319" w:rsidP="00992319">
            <w:pPr>
              <w:tabs>
                <w:tab w:val="left" w:pos="345"/>
                <w:tab w:val="center" w:pos="671"/>
              </w:tabs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Style w:val="font-weight-bold"/>
                <w:rFonts w:cstheme="minorHAnsi"/>
                <w:sz w:val="20"/>
                <w:szCs w:val="20"/>
              </w:rPr>
              <w:t>29 600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C840" w14:textId="674F422A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39B0" w14:textId="33FBAB39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sz w:val="20"/>
                <w:szCs w:val="20"/>
              </w:rPr>
              <w:t>Przed realizacją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C0EC" w14:textId="1515FEB2" w:rsidR="00992319" w:rsidRPr="00C8527A" w:rsidRDefault="00B83875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992319" w:rsidRPr="00C8527A">
              <w:rPr>
                <w:rFonts w:cstheme="minorHAnsi"/>
                <w:sz w:val="20"/>
                <w:szCs w:val="20"/>
              </w:rPr>
              <w:t>aździernik 2024</w:t>
            </w:r>
            <w:r>
              <w:rPr>
                <w:rFonts w:cstheme="minorHAnsi"/>
                <w:sz w:val="20"/>
                <w:szCs w:val="20"/>
              </w:rPr>
              <w:t xml:space="preserve"> 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E91D" w14:textId="0BA414F6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CD09" w14:textId="50ED0FFD" w:rsidR="00992319" w:rsidRPr="00C8527A" w:rsidRDefault="00992319" w:rsidP="00992319">
            <w:pPr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Wydział Gospodarki Komunalnej i Środowiska</w:t>
            </w:r>
          </w:p>
        </w:tc>
      </w:tr>
      <w:tr w:rsidR="00C8527A" w:rsidRPr="00C8527A" w14:paraId="0E2F75DB" w14:textId="77777777" w:rsidTr="000E5D22">
        <w:trPr>
          <w:trHeight w:val="5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7257" w14:textId="77777777" w:rsidR="00992319" w:rsidRPr="00C8527A" w:rsidRDefault="00992319" w:rsidP="00992319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347F" w14:textId="0F401A57" w:rsidR="00992319" w:rsidRPr="00C8527A" w:rsidRDefault="00992319" w:rsidP="00992319">
            <w:pPr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sz w:val="20"/>
                <w:szCs w:val="20"/>
              </w:rPr>
              <w:t>Robotyka dla małych geniuszy: Zajęcia, które kształtują umysł analityczny i twórcze myślenie.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AB28" w14:textId="4596DC8A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Style w:val="font-weight-bold"/>
                <w:rFonts w:cstheme="minorHAnsi"/>
                <w:sz w:val="20"/>
                <w:szCs w:val="20"/>
              </w:rPr>
              <w:t>29 030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C7CA" w14:textId="16F86BA5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40E4" w14:textId="4BC0D966" w:rsidR="00992319" w:rsidRPr="00C8527A" w:rsidRDefault="00D27BDD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W trakcie realizacji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57DA" w14:textId="28AFEE95" w:rsidR="00992319" w:rsidRPr="00C8527A" w:rsidRDefault="00D27BDD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od 1.09.2024</w:t>
            </w:r>
            <w:r w:rsidR="00B83875">
              <w:rPr>
                <w:rFonts w:cstheme="minorHAnsi"/>
                <w:bCs/>
                <w:sz w:val="20"/>
                <w:szCs w:val="20"/>
              </w:rPr>
              <w:t xml:space="preserve"> r.</w:t>
            </w:r>
            <w:r w:rsidRPr="00C8527A">
              <w:rPr>
                <w:rFonts w:cstheme="minorHAnsi"/>
                <w:bCs/>
                <w:sz w:val="20"/>
                <w:szCs w:val="20"/>
              </w:rPr>
              <w:t xml:space="preserve"> do 30.11.2024</w:t>
            </w:r>
            <w:r w:rsidR="00B83875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C8527A">
              <w:rPr>
                <w:rFonts w:cstheme="minorHAnsi"/>
                <w:bCs/>
                <w:sz w:val="20"/>
                <w:szCs w:val="20"/>
              </w:rPr>
              <w:t>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04AF" w14:textId="00608EFE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9A25" w14:textId="6FBBA39E" w:rsidR="00992319" w:rsidRPr="00C8527A" w:rsidRDefault="00992319" w:rsidP="00992319">
            <w:pPr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sz w:val="20"/>
                <w:szCs w:val="20"/>
              </w:rPr>
              <w:t>Wydział Edukacji, Kultury i Sportu</w:t>
            </w:r>
          </w:p>
        </w:tc>
      </w:tr>
      <w:tr w:rsidR="00C8527A" w:rsidRPr="00C8527A" w14:paraId="1B7494E1" w14:textId="77777777" w:rsidTr="000E5D22">
        <w:trPr>
          <w:trHeight w:val="4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0210" w14:textId="77777777" w:rsidR="00992319" w:rsidRPr="00C8527A" w:rsidRDefault="00992319" w:rsidP="00992319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FFCC" w14:textId="07DBF1D6" w:rsidR="00992319" w:rsidRPr="00C8527A" w:rsidRDefault="00992319" w:rsidP="00992319">
            <w:pPr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sz w:val="20"/>
                <w:szCs w:val="20"/>
              </w:rPr>
              <w:t>Samoobrona dla kondycji siły i zdrowia. Darmowe treningi sportów walki dla dzieci, młodzieży i dorosłych przez okres całych wakacji.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02BD" w14:textId="53648D12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Style w:val="font-weight-bold"/>
                <w:rFonts w:cstheme="minorHAnsi"/>
                <w:sz w:val="20"/>
                <w:szCs w:val="20"/>
              </w:rPr>
              <w:t>24 414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C708" w14:textId="739D1786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24 414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447D" w14:textId="70FBB2DC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W trakcie realizacji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4D4B" w14:textId="4E6E940D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1.06</w:t>
            </w:r>
            <w:r w:rsidR="00B83875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C8527A">
              <w:rPr>
                <w:rFonts w:cstheme="minorHAnsi"/>
                <w:bCs/>
                <w:sz w:val="20"/>
                <w:szCs w:val="20"/>
              </w:rPr>
              <w:t>- 31.08.2024</w:t>
            </w:r>
            <w:r w:rsidR="00B83875">
              <w:rPr>
                <w:rFonts w:cs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A4CF" w14:textId="77777777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 xml:space="preserve">Podpisana umowa </w:t>
            </w:r>
          </w:p>
          <w:p w14:paraId="6CBD26F0" w14:textId="68786D44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Nr W/U-WB/1073/EKS/248/UM/1421/2024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A639" w14:textId="15443EF9" w:rsidR="00992319" w:rsidRPr="00C8527A" w:rsidRDefault="00992319" w:rsidP="00992319">
            <w:pPr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sz w:val="20"/>
                <w:szCs w:val="20"/>
              </w:rPr>
              <w:t>Wydział Edukacji, Kultury i Sportu</w:t>
            </w:r>
          </w:p>
        </w:tc>
      </w:tr>
      <w:tr w:rsidR="00C8527A" w:rsidRPr="00C8527A" w14:paraId="53558F02" w14:textId="77777777" w:rsidTr="000E5D22">
        <w:trPr>
          <w:trHeight w:val="383"/>
        </w:trPr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08F6" w14:textId="77777777" w:rsidR="00992319" w:rsidRPr="00C8527A" w:rsidRDefault="00992319" w:rsidP="00992319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C8527A">
              <w:rPr>
                <w:rFonts w:cstheme="minorHAnsi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8820" w14:textId="44468C9A" w:rsidR="00992319" w:rsidRPr="00C8527A" w:rsidRDefault="00992319" w:rsidP="009923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527A">
              <w:rPr>
                <w:rFonts w:cstheme="minorHAnsi"/>
                <w:b/>
                <w:bCs/>
                <w:sz w:val="20"/>
                <w:szCs w:val="20"/>
              </w:rPr>
              <w:t>308 000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2DC4" w14:textId="704CD823" w:rsidR="00992319" w:rsidRPr="00C8527A" w:rsidRDefault="00317717" w:rsidP="009923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527A">
              <w:rPr>
                <w:rFonts w:cstheme="minorHAnsi"/>
                <w:b/>
                <w:bCs/>
                <w:sz w:val="20"/>
                <w:szCs w:val="20"/>
              </w:rPr>
              <w:t>115 614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15F3D" w14:textId="77777777" w:rsidR="00992319" w:rsidRPr="00C8527A" w:rsidRDefault="00992319" w:rsidP="009923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527A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995B" w14:textId="77777777" w:rsidR="00992319" w:rsidRPr="00C8527A" w:rsidRDefault="00992319" w:rsidP="009923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527A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FBA4" w14:textId="77777777" w:rsidR="00992319" w:rsidRPr="00C8527A" w:rsidRDefault="00992319" w:rsidP="009923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BCA3" w14:textId="77777777" w:rsidR="00992319" w:rsidRPr="00C8527A" w:rsidRDefault="00992319" w:rsidP="009923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8527A" w:rsidRPr="00C8527A" w14:paraId="2C2E02C6" w14:textId="77777777" w:rsidTr="003426B9">
        <w:trPr>
          <w:trHeight w:val="383"/>
        </w:trPr>
        <w:tc>
          <w:tcPr>
            <w:tcW w:w="14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22"/>
            <w:vAlign w:val="center"/>
            <w:hideMark/>
          </w:tcPr>
          <w:p w14:paraId="145C18BF" w14:textId="77777777" w:rsidR="00992319" w:rsidRPr="00C8527A" w:rsidRDefault="00992319" w:rsidP="009923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527A">
              <w:rPr>
                <w:rFonts w:cstheme="minorHAnsi"/>
                <w:b/>
                <w:sz w:val="20"/>
                <w:szCs w:val="20"/>
              </w:rPr>
              <w:t>Projekty zielone</w:t>
            </w:r>
          </w:p>
        </w:tc>
      </w:tr>
      <w:tr w:rsidR="00C8527A" w:rsidRPr="00C8527A" w14:paraId="41D7AE1A" w14:textId="77777777" w:rsidTr="000E5D22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1FEC" w14:textId="77777777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9133" w14:textId="1940409D" w:rsidR="00992319" w:rsidRPr="00C8527A" w:rsidRDefault="00992319" w:rsidP="00992319">
            <w:pPr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sz w:val="20"/>
                <w:szCs w:val="20"/>
              </w:rPr>
              <w:t>Nasadzenie 100 drzew - Przyjazne Kielce i Scyzoryk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4418" w14:textId="6FC8DF98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190 000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1C24" w14:textId="08395E72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7F98" w14:textId="4003E271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W trakcie realizacji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E76D" w14:textId="0D7EA7DF" w:rsidR="00992319" w:rsidRPr="00C8527A" w:rsidRDefault="00B83875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l</w:t>
            </w:r>
            <w:r w:rsidR="00992319" w:rsidRPr="00C8527A">
              <w:rPr>
                <w:rFonts w:cstheme="minorHAnsi"/>
                <w:bCs/>
                <w:sz w:val="20"/>
                <w:szCs w:val="20"/>
              </w:rPr>
              <w:t>istopad 2024</w:t>
            </w:r>
            <w:r>
              <w:rPr>
                <w:rFonts w:cs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117E" w14:textId="64660266" w:rsidR="00992319" w:rsidRPr="00C8527A" w:rsidRDefault="00992319" w:rsidP="00992319">
            <w:pPr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Opracowywanie miejsc lokalizacji nasadzeń drzew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CE4F" w14:textId="39BD9FE6" w:rsidR="00992319" w:rsidRPr="00C8527A" w:rsidRDefault="00992319" w:rsidP="00992319">
            <w:pPr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Wydział Gospodarki Komunalnej i Środowiska</w:t>
            </w:r>
          </w:p>
        </w:tc>
      </w:tr>
      <w:tr w:rsidR="00C8527A" w:rsidRPr="00C8527A" w14:paraId="2B00B127" w14:textId="77777777" w:rsidTr="000E5D22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E986" w14:textId="77777777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777F" w14:textId="0735864C" w:rsidR="00992319" w:rsidRPr="00C8527A" w:rsidRDefault="00992319" w:rsidP="00992319">
            <w:pPr>
              <w:rPr>
                <w:rFonts w:cstheme="minorHAnsi"/>
                <w:bCs/>
                <w:sz w:val="20"/>
                <w:szCs w:val="20"/>
                <w:highlight w:val="yellow"/>
              </w:rPr>
            </w:pPr>
            <w:r w:rsidRPr="00C8527A">
              <w:rPr>
                <w:rFonts w:cstheme="minorHAnsi"/>
                <w:sz w:val="20"/>
                <w:szCs w:val="20"/>
              </w:rPr>
              <w:t>Zielone miasto w Twoim sąsiedztwie: 100 drzew, 250 krzewów i/lub żywopłotów, 500 pnączy.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175C" w14:textId="341F0919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300 000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DE31" w14:textId="1BE8F962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D95C" w14:textId="7DF83778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W trakcie realizacji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9D46" w14:textId="55EC5A8C" w:rsidR="00992319" w:rsidRPr="00C8527A" w:rsidRDefault="00B83875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l</w:t>
            </w:r>
            <w:r w:rsidR="00992319" w:rsidRPr="00C8527A">
              <w:rPr>
                <w:rFonts w:cstheme="minorHAnsi"/>
                <w:bCs/>
                <w:sz w:val="20"/>
                <w:szCs w:val="20"/>
              </w:rPr>
              <w:t>istopad 2024</w:t>
            </w:r>
            <w:r>
              <w:rPr>
                <w:rFonts w:cs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741F" w14:textId="7D8AFDA7" w:rsidR="00992319" w:rsidRPr="00C8527A" w:rsidRDefault="00992319" w:rsidP="00992319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Opracowywanie miejsc lokalizacji nasadzeń drzew, weryfikacja propozycji wnioskodawcy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C677" w14:textId="4EAFB2EA" w:rsidR="00992319" w:rsidRPr="00C8527A" w:rsidRDefault="00992319" w:rsidP="00992319">
            <w:pPr>
              <w:rPr>
                <w:rFonts w:cstheme="minorHAnsi"/>
                <w:bCs/>
                <w:sz w:val="20"/>
                <w:szCs w:val="20"/>
                <w:highlight w:val="yellow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Wydział Gospodarki Komunalnej i Środowiska</w:t>
            </w:r>
          </w:p>
        </w:tc>
      </w:tr>
      <w:tr w:rsidR="00C8527A" w:rsidRPr="00C8527A" w14:paraId="518F313B" w14:textId="77777777" w:rsidTr="000E5D22">
        <w:trPr>
          <w:trHeight w:val="10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EAA0" w14:textId="77777777" w:rsidR="00992319" w:rsidRPr="00C8527A" w:rsidRDefault="00992319" w:rsidP="009923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527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E494" w14:textId="2AEAC42B" w:rsidR="00992319" w:rsidRPr="00C8527A" w:rsidRDefault="00992319" w:rsidP="0099231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8527A">
              <w:rPr>
                <w:rFonts w:cstheme="minorHAnsi"/>
                <w:sz w:val="20"/>
                <w:szCs w:val="20"/>
              </w:rPr>
              <w:t>Port Kwiatów nad Zalewem - krzewy ozdobne zamiast krzaków. Mini ogród botaniczny.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BD2F" w14:textId="1A399CAA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450 000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8F7D" w14:textId="53B3E065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78F7" w14:textId="1E66D713" w:rsidR="00992319" w:rsidRPr="00C8527A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W trakcie realizacji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6B4D" w14:textId="206F6048" w:rsidR="00992319" w:rsidRPr="00C8527A" w:rsidRDefault="00992319" w:rsidP="009923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grudzień 2024</w:t>
            </w:r>
            <w:r w:rsidR="00B83875">
              <w:rPr>
                <w:rFonts w:cs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FB90" w14:textId="02D6CDA9" w:rsidR="00992319" w:rsidRPr="00C8527A" w:rsidRDefault="00992319" w:rsidP="00992319">
            <w:pPr>
              <w:rPr>
                <w:rFonts w:cstheme="minorHAnsi"/>
                <w:sz w:val="20"/>
                <w:szCs w:val="20"/>
              </w:rPr>
            </w:pPr>
            <w:r w:rsidRPr="00C8527A">
              <w:rPr>
                <w:rFonts w:cstheme="minorHAnsi"/>
                <w:sz w:val="20"/>
                <w:szCs w:val="20"/>
              </w:rPr>
              <w:t xml:space="preserve">W związku z występowaniem na terenie objętym projektem inwazyjnego gatunku obcego (Reynoutria sp.) podjęto działania zaradcze zgodnie z obowiązującymi przepisami.  Wyłanianie wykonawcy </w:t>
            </w:r>
            <w:r w:rsidRPr="00C8527A">
              <w:rPr>
                <w:rFonts w:cstheme="minorHAnsi"/>
                <w:bCs/>
                <w:sz w:val="20"/>
                <w:szCs w:val="20"/>
              </w:rPr>
              <w:t xml:space="preserve"> dokumentacji projektowej.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8B8B" w14:textId="1F374155" w:rsidR="00992319" w:rsidRPr="00C8527A" w:rsidRDefault="00992319" w:rsidP="00992319">
            <w:pPr>
              <w:rPr>
                <w:rFonts w:cstheme="minorHAnsi"/>
                <w:bCs/>
                <w:sz w:val="20"/>
                <w:szCs w:val="20"/>
              </w:rPr>
            </w:pPr>
            <w:r w:rsidRPr="00C8527A">
              <w:rPr>
                <w:rFonts w:cstheme="minorHAnsi"/>
                <w:bCs/>
                <w:sz w:val="20"/>
                <w:szCs w:val="20"/>
              </w:rPr>
              <w:t>Wydział Gospodarki Komunalnej i Środowiska</w:t>
            </w:r>
          </w:p>
        </w:tc>
      </w:tr>
      <w:tr w:rsidR="00C8527A" w:rsidRPr="00C8527A" w14:paraId="76229F6B" w14:textId="77777777" w:rsidTr="000E5D22">
        <w:trPr>
          <w:trHeight w:val="383"/>
        </w:trPr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8730" w14:textId="77777777" w:rsidR="00992319" w:rsidRPr="00C8527A" w:rsidRDefault="00992319" w:rsidP="009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C8527A">
              <w:rPr>
                <w:rFonts w:cstheme="minorHAnsi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25B5" w14:textId="54C6D51D" w:rsidR="00992319" w:rsidRPr="00C8527A" w:rsidRDefault="00992319" w:rsidP="009923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527A">
              <w:rPr>
                <w:rFonts w:cstheme="minorHAnsi"/>
                <w:b/>
                <w:sz w:val="20"/>
                <w:szCs w:val="20"/>
              </w:rPr>
              <w:t>940 000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98E6" w14:textId="27CFB9C4" w:rsidR="00992319" w:rsidRPr="00C8527A" w:rsidRDefault="00992319" w:rsidP="009923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527A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8B0C" w14:textId="77777777" w:rsidR="00992319" w:rsidRPr="00C8527A" w:rsidRDefault="00992319" w:rsidP="009923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527A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F684" w14:textId="77777777" w:rsidR="00992319" w:rsidRPr="00C8527A" w:rsidRDefault="00992319" w:rsidP="009923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527A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17C4" w14:textId="77777777" w:rsidR="00992319" w:rsidRPr="00C8527A" w:rsidRDefault="00992319" w:rsidP="009923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527A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B708" w14:textId="77777777" w:rsidR="00992319" w:rsidRPr="00C8527A" w:rsidRDefault="00992319" w:rsidP="009923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527A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C8527A" w:rsidRPr="00C8527A" w14:paraId="0ACEB0F1" w14:textId="77777777" w:rsidTr="000E5D22">
        <w:trPr>
          <w:trHeight w:val="383"/>
        </w:trPr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D345" w14:textId="77777777" w:rsidR="00992319" w:rsidRPr="00C8527A" w:rsidRDefault="00992319" w:rsidP="00992319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C8527A">
              <w:rPr>
                <w:rFonts w:cstheme="minorHAnsi"/>
                <w:b/>
                <w:bCs/>
                <w:sz w:val="20"/>
                <w:szCs w:val="20"/>
              </w:rPr>
              <w:t>Wszystkie projekty z KBO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A3C" w14:textId="2FA3154B" w:rsidR="00992319" w:rsidRPr="00C8527A" w:rsidRDefault="00992319" w:rsidP="00992319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C8527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8 400 000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642A" w14:textId="5BD44E1F" w:rsidR="00992319" w:rsidRPr="00C8527A" w:rsidRDefault="00551DEF" w:rsidP="009923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527A">
              <w:rPr>
                <w:rFonts w:cstheme="minorHAnsi"/>
                <w:b/>
                <w:bCs/>
                <w:sz w:val="20"/>
                <w:szCs w:val="20"/>
              </w:rPr>
              <w:t>184 704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8D54" w14:textId="77777777" w:rsidR="00992319" w:rsidRPr="00C8527A" w:rsidRDefault="00992319" w:rsidP="009923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527A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DA2E9" w14:textId="77777777" w:rsidR="00992319" w:rsidRPr="00C8527A" w:rsidRDefault="00992319" w:rsidP="009923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527A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A4DA" w14:textId="77777777" w:rsidR="00992319" w:rsidRPr="00C8527A" w:rsidRDefault="00992319" w:rsidP="009923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527A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421BB" w14:textId="77777777" w:rsidR="00992319" w:rsidRPr="00C8527A" w:rsidRDefault="00992319" w:rsidP="009923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527A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</w:tr>
    </w:tbl>
    <w:p w14:paraId="750415B6" w14:textId="3F53CCC3" w:rsidR="008553F5" w:rsidRPr="00C8527A" w:rsidRDefault="008553F5" w:rsidP="008553F5">
      <w:pPr>
        <w:rPr>
          <w:rFonts w:cstheme="minorHAnsi"/>
          <w:b/>
          <w:bCs/>
          <w:sz w:val="20"/>
          <w:szCs w:val="20"/>
        </w:rPr>
      </w:pPr>
    </w:p>
    <w:sectPr w:rsidR="008553F5" w:rsidRPr="00C8527A" w:rsidSect="008553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DF4DA" w14:textId="77777777" w:rsidR="00193AD2" w:rsidRDefault="00193AD2" w:rsidP="008553F5">
      <w:pPr>
        <w:spacing w:after="0" w:line="240" w:lineRule="auto"/>
      </w:pPr>
      <w:r>
        <w:separator/>
      </w:r>
    </w:p>
  </w:endnote>
  <w:endnote w:type="continuationSeparator" w:id="0">
    <w:p w14:paraId="53155FC6" w14:textId="77777777" w:rsidR="00193AD2" w:rsidRDefault="00193AD2" w:rsidP="0085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B7846" w14:textId="77777777" w:rsidR="00193AD2" w:rsidRDefault="00193AD2" w:rsidP="008553F5">
      <w:pPr>
        <w:spacing w:after="0" w:line="240" w:lineRule="auto"/>
      </w:pPr>
      <w:r>
        <w:separator/>
      </w:r>
    </w:p>
  </w:footnote>
  <w:footnote w:type="continuationSeparator" w:id="0">
    <w:p w14:paraId="7D59658C" w14:textId="77777777" w:rsidR="00193AD2" w:rsidRDefault="00193AD2" w:rsidP="00855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2858F5"/>
    <w:multiLevelType w:val="hybridMultilevel"/>
    <w:tmpl w:val="E2FC677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717B6"/>
    <w:multiLevelType w:val="hybridMultilevel"/>
    <w:tmpl w:val="9726303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1865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28959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22"/>
    <w:rsid w:val="00007B11"/>
    <w:rsid w:val="00022B3E"/>
    <w:rsid w:val="00042FFB"/>
    <w:rsid w:val="00065B23"/>
    <w:rsid w:val="000B6D38"/>
    <w:rsid w:val="000E5362"/>
    <w:rsid w:val="000E5D22"/>
    <w:rsid w:val="00153EED"/>
    <w:rsid w:val="001740CE"/>
    <w:rsid w:val="00193AD2"/>
    <w:rsid w:val="001D53C0"/>
    <w:rsid w:val="0023110F"/>
    <w:rsid w:val="002B6B70"/>
    <w:rsid w:val="00317717"/>
    <w:rsid w:val="003340D4"/>
    <w:rsid w:val="00337FEB"/>
    <w:rsid w:val="00346A14"/>
    <w:rsid w:val="003757F6"/>
    <w:rsid w:val="00397ABB"/>
    <w:rsid w:val="00436E09"/>
    <w:rsid w:val="00486733"/>
    <w:rsid w:val="004949AE"/>
    <w:rsid w:val="004B1739"/>
    <w:rsid w:val="004F0024"/>
    <w:rsid w:val="00503003"/>
    <w:rsid w:val="00507173"/>
    <w:rsid w:val="005075FC"/>
    <w:rsid w:val="00551DEF"/>
    <w:rsid w:val="00552FFA"/>
    <w:rsid w:val="005622ED"/>
    <w:rsid w:val="00627523"/>
    <w:rsid w:val="00684F83"/>
    <w:rsid w:val="00685479"/>
    <w:rsid w:val="006B4802"/>
    <w:rsid w:val="006D6E2B"/>
    <w:rsid w:val="006F3687"/>
    <w:rsid w:val="00726222"/>
    <w:rsid w:val="00744726"/>
    <w:rsid w:val="00761EBD"/>
    <w:rsid w:val="007F57FE"/>
    <w:rsid w:val="00810E67"/>
    <w:rsid w:val="00816E36"/>
    <w:rsid w:val="0085181C"/>
    <w:rsid w:val="00852ACC"/>
    <w:rsid w:val="008553F5"/>
    <w:rsid w:val="008979B6"/>
    <w:rsid w:val="008B150B"/>
    <w:rsid w:val="008E581F"/>
    <w:rsid w:val="00992319"/>
    <w:rsid w:val="009B7C72"/>
    <w:rsid w:val="009C0DD5"/>
    <w:rsid w:val="009C3FA5"/>
    <w:rsid w:val="009F312E"/>
    <w:rsid w:val="00B83875"/>
    <w:rsid w:val="00C65ED8"/>
    <w:rsid w:val="00C81886"/>
    <w:rsid w:val="00C8527A"/>
    <w:rsid w:val="00D011DF"/>
    <w:rsid w:val="00D27BDD"/>
    <w:rsid w:val="00D374D1"/>
    <w:rsid w:val="00D739A8"/>
    <w:rsid w:val="00E52BE0"/>
    <w:rsid w:val="00F42C46"/>
    <w:rsid w:val="00F44DDE"/>
    <w:rsid w:val="00F9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9B0E4"/>
  <w15:chartTrackingRefBased/>
  <w15:docId w15:val="{833556DA-C82F-4F9A-BE27-E2824F2B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D22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E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-weight-bold">
    <w:name w:val="font-weight-bold"/>
    <w:basedOn w:val="Domylnaczcionkaakapitu"/>
    <w:rsid w:val="000E5D22"/>
  </w:style>
  <w:style w:type="paragraph" w:styleId="Nagwek">
    <w:name w:val="header"/>
    <w:basedOn w:val="Normalny"/>
    <w:link w:val="NagwekZnak"/>
    <w:uiPriority w:val="99"/>
    <w:unhideWhenUsed/>
    <w:rsid w:val="0085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3F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5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3F5"/>
    <w:rPr>
      <w:kern w:val="0"/>
      <w14:ligatures w14:val="none"/>
    </w:rPr>
  </w:style>
  <w:style w:type="character" w:customStyle="1" w:styleId="x193iq5w">
    <w:name w:val="x193iq5w"/>
    <w:basedOn w:val="Domylnaczcionkaakapitu"/>
    <w:rsid w:val="00337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3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1012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Dziublewska</dc:creator>
  <cp:keywords/>
  <dc:description/>
  <cp:lastModifiedBy>user1</cp:lastModifiedBy>
  <cp:revision>4</cp:revision>
  <dcterms:created xsi:type="dcterms:W3CDTF">2024-11-06T11:38:00Z</dcterms:created>
  <dcterms:modified xsi:type="dcterms:W3CDTF">2024-12-09T08:54:00Z</dcterms:modified>
</cp:coreProperties>
</file>