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-44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2126"/>
        <w:gridCol w:w="1984"/>
        <w:gridCol w:w="1843"/>
        <w:gridCol w:w="2977"/>
        <w:gridCol w:w="1417"/>
      </w:tblGrid>
      <w:tr w:rsidR="009461FC" w:rsidRPr="00504CE0" w14:paraId="50596F84" w14:textId="77777777" w:rsidTr="00664943">
        <w:trPr>
          <w:trHeight w:val="1446"/>
        </w:trPr>
        <w:tc>
          <w:tcPr>
            <w:tcW w:w="817" w:type="dxa"/>
            <w:shd w:val="clear" w:color="auto" w:fill="D9D9D9"/>
          </w:tcPr>
          <w:p w14:paraId="199224E8" w14:textId="77777777" w:rsidR="009461FC" w:rsidRPr="00504CE0" w:rsidRDefault="009461FC" w:rsidP="00664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shd w:val="clear" w:color="auto" w:fill="D9D9D9"/>
            <w:vAlign w:val="center"/>
          </w:tcPr>
          <w:p w14:paraId="169E9E0B" w14:textId="77777777" w:rsidR="009461FC" w:rsidRPr="00504CE0" w:rsidRDefault="009461FC" w:rsidP="00664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1C397" w14:textId="17C4B977" w:rsidR="009461FC" w:rsidRPr="006E363A" w:rsidRDefault="009461FC" w:rsidP="00664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4CE0">
              <w:rPr>
                <w:rFonts w:ascii="Times New Roman" w:hAnsi="Times New Roman" w:cs="Times New Roman"/>
                <w:b/>
              </w:rPr>
              <w:t xml:space="preserve">INFORMACJA O STANIE  REALIZACJI PROJEKTÓW WYŁONIONYCH W RAMACH KIELECKIEGO BUDŻETU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04CE0">
              <w:rPr>
                <w:rFonts w:ascii="Times New Roman" w:hAnsi="Times New Roman" w:cs="Times New Roman"/>
                <w:b/>
              </w:rPr>
              <w:t>OBYWATELSKIEGO</w:t>
            </w:r>
            <w:r w:rsidR="00B01C98">
              <w:rPr>
                <w:rFonts w:ascii="Times New Roman" w:hAnsi="Times New Roman" w:cs="Times New Roman"/>
                <w:b/>
              </w:rPr>
              <w:t xml:space="preserve"> w 2019 r., realizowanych w </w:t>
            </w:r>
            <w:r w:rsidRPr="00504CE0">
              <w:rPr>
                <w:rFonts w:ascii="Times New Roman" w:hAnsi="Times New Roman" w:cs="Times New Roman"/>
                <w:b/>
              </w:rPr>
              <w:t>2020</w:t>
            </w:r>
            <w:r w:rsidR="00B01C98">
              <w:rPr>
                <w:rFonts w:ascii="Times New Roman" w:hAnsi="Times New Roman" w:cs="Times New Roman"/>
                <w:b/>
              </w:rPr>
              <w:t xml:space="preserve"> r.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461FC" w:rsidRPr="00504CE0" w14:paraId="5FA4C995" w14:textId="77777777" w:rsidTr="00664943">
        <w:trPr>
          <w:trHeight w:val="1446"/>
        </w:trPr>
        <w:tc>
          <w:tcPr>
            <w:tcW w:w="817" w:type="dxa"/>
            <w:shd w:val="clear" w:color="auto" w:fill="D9D9D9"/>
            <w:vAlign w:val="center"/>
            <w:hideMark/>
          </w:tcPr>
          <w:p w14:paraId="1217F7DE" w14:textId="77777777" w:rsidR="009461FC" w:rsidRPr="00504CE0" w:rsidRDefault="009461FC" w:rsidP="00664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E0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686" w:type="dxa"/>
            <w:shd w:val="clear" w:color="auto" w:fill="D9D9D9"/>
            <w:vAlign w:val="center"/>
            <w:hideMark/>
          </w:tcPr>
          <w:p w14:paraId="3C8CBC1E" w14:textId="77777777" w:rsidR="009461FC" w:rsidRPr="00504CE0" w:rsidRDefault="009461FC" w:rsidP="00664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E0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2126" w:type="dxa"/>
            <w:shd w:val="clear" w:color="auto" w:fill="D9D9D9"/>
            <w:vAlign w:val="center"/>
            <w:hideMark/>
          </w:tcPr>
          <w:p w14:paraId="7E1994C6" w14:textId="77777777" w:rsidR="009461FC" w:rsidRPr="00504CE0" w:rsidRDefault="009461FC" w:rsidP="00664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E0">
              <w:rPr>
                <w:rFonts w:ascii="Times New Roman" w:hAnsi="Times New Roman" w:cs="Times New Roman"/>
                <w:b/>
                <w:sz w:val="20"/>
                <w:szCs w:val="20"/>
              </w:rPr>
              <w:t>Planowane nakłady finansowe</w:t>
            </w:r>
          </w:p>
          <w:p w14:paraId="366D73E1" w14:textId="77777777" w:rsidR="009461FC" w:rsidRDefault="009461FC" w:rsidP="00664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E0">
              <w:rPr>
                <w:rFonts w:ascii="Times New Roman" w:hAnsi="Times New Roman" w:cs="Times New Roman"/>
                <w:b/>
                <w:sz w:val="20"/>
                <w:szCs w:val="20"/>
              </w:rPr>
              <w:t>w budżecie 2020 r.</w:t>
            </w:r>
          </w:p>
          <w:p w14:paraId="200353A2" w14:textId="77777777" w:rsidR="009461FC" w:rsidRPr="00504CE0" w:rsidRDefault="009461FC" w:rsidP="00664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(w zł)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AAC3FF9" w14:textId="77777777" w:rsidR="009461FC" w:rsidRDefault="009461FC" w:rsidP="00664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E0">
              <w:rPr>
                <w:rFonts w:ascii="Times New Roman" w:hAnsi="Times New Roman" w:cs="Times New Roman"/>
                <w:b/>
                <w:sz w:val="20"/>
                <w:szCs w:val="20"/>
              </w:rPr>
              <w:t>Faktycznie poniesione koszty</w:t>
            </w:r>
          </w:p>
          <w:p w14:paraId="7D1F104A" w14:textId="77777777" w:rsidR="009461FC" w:rsidRPr="00504CE0" w:rsidRDefault="009461FC" w:rsidP="00664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(w zł 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BC0E91C" w14:textId="77777777" w:rsidR="009461FC" w:rsidRPr="00504CE0" w:rsidRDefault="009461FC" w:rsidP="00664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E0">
              <w:rPr>
                <w:rFonts w:ascii="Times New Roman" w:hAnsi="Times New Roman" w:cs="Times New Roman"/>
                <w:b/>
                <w:sz w:val="20"/>
                <w:szCs w:val="20"/>
              </w:rPr>
              <w:t>Stan realizacji</w:t>
            </w:r>
          </w:p>
          <w:p w14:paraId="22BBA553" w14:textId="77777777" w:rsidR="009461FC" w:rsidRPr="00504CE0" w:rsidRDefault="009461FC" w:rsidP="00664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E0">
              <w:rPr>
                <w:rFonts w:ascii="Times New Roman" w:hAnsi="Times New Roman" w:cs="Times New Roman"/>
                <w:b/>
                <w:sz w:val="20"/>
                <w:szCs w:val="20"/>
              </w:rPr>
              <w:t>zrealizowane/</w:t>
            </w:r>
          </w:p>
          <w:p w14:paraId="13C225F1" w14:textId="77777777" w:rsidR="009461FC" w:rsidRPr="00504CE0" w:rsidRDefault="009461FC" w:rsidP="00664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E0">
              <w:rPr>
                <w:rFonts w:ascii="Times New Roman" w:hAnsi="Times New Roman" w:cs="Times New Roman"/>
                <w:b/>
                <w:sz w:val="20"/>
                <w:szCs w:val="20"/>
              </w:rPr>
              <w:t>niezrealizowane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1A36384A" w14:textId="77777777" w:rsidR="009461FC" w:rsidRPr="00504CE0" w:rsidRDefault="009461FC" w:rsidP="00664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E0">
              <w:rPr>
                <w:rFonts w:ascii="Times New Roman" w:hAnsi="Times New Roman" w:cs="Times New Roman"/>
                <w:b/>
                <w:sz w:val="20"/>
                <w:szCs w:val="20"/>
              </w:rPr>
              <w:t>Przyczyna niezrealizowania zadania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terminie tj. do 31.12.2020 r.</w:t>
            </w:r>
          </w:p>
        </w:tc>
        <w:tc>
          <w:tcPr>
            <w:tcW w:w="1417" w:type="dxa"/>
            <w:shd w:val="clear" w:color="auto" w:fill="D9D9D9"/>
          </w:tcPr>
          <w:p w14:paraId="2D1A2907" w14:textId="77777777" w:rsidR="009461FC" w:rsidRPr="00504CE0" w:rsidRDefault="009461FC" w:rsidP="00664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E0">
              <w:rPr>
                <w:rFonts w:ascii="Times New Roman" w:hAnsi="Times New Roman" w:cs="Times New Roman"/>
                <w:b/>
                <w:sz w:val="20"/>
                <w:szCs w:val="20"/>
              </w:rPr>
              <w:t>Wydział merytoryczny/ jednostka organizacyjna  realizująca zadanie</w:t>
            </w:r>
          </w:p>
        </w:tc>
      </w:tr>
      <w:tr w:rsidR="009461FC" w:rsidRPr="00504CE0" w14:paraId="6AA5D1E8" w14:textId="77777777" w:rsidTr="00664943">
        <w:tc>
          <w:tcPr>
            <w:tcW w:w="817" w:type="dxa"/>
            <w:hideMark/>
          </w:tcPr>
          <w:p w14:paraId="4FD64360" w14:textId="77777777" w:rsidR="009461FC" w:rsidRPr="00504CE0" w:rsidRDefault="009461FC" w:rsidP="00664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C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hideMark/>
          </w:tcPr>
          <w:p w14:paraId="69E3A971" w14:textId="77777777" w:rsidR="009461FC" w:rsidRPr="00504CE0" w:rsidRDefault="009461FC" w:rsidP="00664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C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14:paraId="5DE83FA5" w14:textId="77777777" w:rsidR="009461FC" w:rsidRPr="00504CE0" w:rsidRDefault="009461FC" w:rsidP="00664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C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1DE96DA" w14:textId="77777777" w:rsidR="009461FC" w:rsidRPr="00504CE0" w:rsidRDefault="009461FC" w:rsidP="00664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C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34DF0FA" w14:textId="77777777" w:rsidR="009461FC" w:rsidRPr="00504CE0" w:rsidRDefault="009461FC" w:rsidP="00664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C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022811C" w14:textId="77777777" w:rsidR="009461FC" w:rsidRPr="00504CE0" w:rsidRDefault="009461FC" w:rsidP="00664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C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6BFE44A" w14:textId="77777777" w:rsidR="009461FC" w:rsidRPr="00504CE0" w:rsidRDefault="009461FC" w:rsidP="00664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C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461FC" w:rsidRPr="00504CE0" w14:paraId="020CBEFB" w14:textId="77777777" w:rsidTr="00664943">
        <w:tc>
          <w:tcPr>
            <w:tcW w:w="817" w:type="dxa"/>
            <w:shd w:val="clear" w:color="auto" w:fill="92D050"/>
          </w:tcPr>
          <w:p w14:paraId="7672A81D" w14:textId="77777777" w:rsidR="009461FC" w:rsidRPr="00504CE0" w:rsidRDefault="009461FC" w:rsidP="00664943">
            <w:pPr>
              <w:ind w:left="-6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33" w:type="dxa"/>
            <w:gridSpan w:val="6"/>
            <w:shd w:val="clear" w:color="auto" w:fill="92D050"/>
            <w:hideMark/>
          </w:tcPr>
          <w:p w14:paraId="27A863E3" w14:textId="77777777" w:rsidR="009461FC" w:rsidRPr="00046DFA" w:rsidRDefault="009461FC" w:rsidP="00664943">
            <w:pPr>
              <w:ind w:left="-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FA">
              <w:rPr>
                <w:rFonts w:ascii="Times New Roman" w:hAnsi="Times New Roman" w:cs="Times New Roman"/>
                <w:b/>
                <w:sz w:val="24"/>
                <w:szCs w:val="24"/>
              </w:rPr>
              <w:t>Zadania duże inwestycyjne powyżej 150 000 zł</w:t>
            </w:r>
          </w:p>
        </w:tc>
      </w:tr>
      <w:tr w:rsidR="009461FC" w:rsidRPr="00504CE0" w14:paraId="0878E92A" w14:textId="77777777" w:rsidTr="00664943">
        <w:trPr>
          <w:trHeight w:val="602"/>
        </w:trPr>
        <w:tc>
          <w:tcPr>
            <w:tcW w:w="817" w:type="dxa"/>
          </w:tcPr>
          <w:p w14:paraId="3E07498C" w14:textId="77777777" w:rsidR="009461FC" w:rsidRPr="00504CE0" w:rsidRDefault="009461FC" w:rsidP="006649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9D59B4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Dodajmy Bociankowi Blasku</w:t>
            </w:r>
          </w:p>
        </w:tc>
        <w:tc>
          <w:tcPr>
            <w:tcW w:w="2126" w:type="dxa"/>
          </w:tcPr>
          <w:p w14:paraId="078710B5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159 381,00</w:t>
            </w:r>
          </w:p>
        </w:tc>
        <w:tc>
          <w:tcPr>
            <w:tcW w:w="1984" w:type="dxa"/>
          </w:tcPr>
          <w:p w14:paraId="639899B6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105 970,33</w:t>
            </w:r>
          </w:p>
        </w:tc>
        <w:tc>
          <w:tcPr>
            <w:tcW w:w="1843" w:type="dxa"/>
          </w:tcPr>
          <w:p w14:paraId="704DD087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Zadan</w:t>
            </w:r>
            <w:r>
              <w:rPr>
                <w:rFonts w:ascii="Times New Roman" w:hAnsi="Times New Roman" w:cs="Times New Roman"/>
              </w:rPr>
              <w:t>ie zrealizowane</w:t>
            </w:r>
          </w:p>
          <w:p w14:paraId="7445BD15" w14:textId="77777777" w:rsidR="009461FC" w:rsidRPr="006C0A4D" w:rsidRDefault="009461FC" w:rsidP="00664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273BA27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1CB936D2" w14:textId="77777777" w:rsidR="009461FC" w:rsidRPr="006C0A4D" w:rsidRDefault="009461FC" w:rsidP="00664943">
            <w:pPr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Miejski Zarząd Dróg</w:t>
            </w:r>
          </w:p>
        </w:tc>
      </w:tr>
      <w:tr w:rsidR="009461FC" w:rsidRPr="00504CE0" w14:paraId="3AE6CD69" w14:textId="77777777" w:rsidTr="00664943">
        <w:trPr>
          <w:trHeight w:val="602"/>
        </w:trPr>
        <w:tc>
          <w:tcPr>
            <w:tcW w:w="817" w:type="dxa"/>
          </w:tcPr>
          <w:p w14:paraId="21959FB1" w14:textId="77777777" w:rsidR="009461FC" w:rsidRPr="00504CE0" w:rsidRDefault="009461FC" w:rsidP="006649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41BFBF5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Budowa boiska sportowego przy Szkole Podstawowej nr 9</w:t>
            </w:r>
          </w:p>
        </w:tc>
        <w:tc>
          <w:tcPr>
            <w:tcW w:w="2126" w:type="dxa"/>
          </w:tcPr>
          <w:p w14:paraId="409D9163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1 800 000,00</w:t>
            </w:r>
          </w:p>
        </w:tc>
        <w:tc>
          <w:tcPr>
            <w:tcW w:w="1984" w:type="dxa"/>
          </w:tcPr>
          <w:p w14:paraId="77DF6352" w14:textId="77777777" w:rsidR="009461FC" w:rsidRPr="006C0A4D" w:rsidRDefault="009461FC" w:rsidP="006649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1 307 929,02</w:t>
            </w:r>
          </w:p>
        </w:tc>
        <w:tc>
          <w:tcPr>
            <w:tcW w:w="1843" w:type="dxa"/>
          </w:tcPr>
          <w:p w14:paraId="4FF23141" w14:textId="77777777" w:rsidR="009461FC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Zadan</w:t>
            </w:r>
            <w:r>
              <w:rPr>
                <w:rFonts w:ascii="Times New Roman" w:hAnsi="Times New Roman" w:cs="Times New Roman"/>
              </w:rPr>
              <w:t xml:space="preserve">ie zrealizowane w kwietniu 2021 r. </w:t>
            </w:r>
          </w:p>
          <w:p w14:paraId="19587D2E" w14:textId="10CC12CF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Odbiór końcowy nastąpił w dniu 30 kwietni</w:t>
            </w:r>
            <w:r w:rsidR="00975431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2021 r. </w:t>
            </w:r>
          </w:p>
          <w:p w14:paraId="72C71D2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</w:p>
          <w:p w14:paraId="5BB58FDF" w14:textId="77777777" w:rsidR="009461FC" w:rsidRPr="006C0A4D" w:rsidRDefault="009461FC" w:rsidP="006649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14:paraId="5F5D34DA" w14:textId="77777777" w:rsidR="009461FC" w:rsidRPr="006C0A4D" w:rsidRDefault="009461FC" w:rsidP="00664943">
            <w:pPr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eastAsia="Calibri" w:hAnsi="Times New Roman" w:cs="Times New Roman"/>
              </w:rPr>
              <w:t xml:space="preserve">Został zawarty aneks do umowy  </w:t>
            </w:r>
            <w:r w:rsidRPr="006C0A4D">
              <w:rPr>
                <w:rFonts w:ascii="Times New Roman" w:hAnsi="Times New Roman"/>
              </w:rPr>
              <w:t xml:space="preserve">z </w:t>
            </w:r>
            <w:r w:rsidRPr="006C0A4D">
              <w:rPr>
                <w:rFonts w:ascii="Times New Roman" w:eastAsia="Calibri" w:hAnsi="Times New Roman" w:cs="Times New Roman"/>
              </w:rPr>
              <w:t xml:space="preserve">Wykonawcą robót, przedłużający termin wykonania prac. Wydłużenie realizacji inwestycji wynika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z konieczności wykonania robót dodatkowych, niezbędnych do prawidłowego </w:t>
            </w:r>
            <w:r w:rsidRPr="006C0A4D">
              <w:rPr>
                <w:rFonts w:ascii="Times New Roman" w:eastAsia="Calibri" w:hAnsi="Times New Roman" w:cs="Times New Roman"/>
              </w:rPr>
              <w:t>funkcjonowania obiektu. W trakcie wykonywania robót ziemnych napotkan</w:t>
            </w:r>
            <w:r>
              <w:rPr>
                <w:rFonts w:ascii="Times New Roman" w:eastAsia="Calibri" w:hAnsi="Times New Roman" w:cs="Times New Roman"/>
              </w:rPr>
              <w:t xml:space="preserve">o pod zaprojektowanymi boiskami </w:t>
            </w:r>
            <w:r w:rsidRPr="006C0A4D">
              <w:rPr>
                <w:rFonts w:ascii="Times New Roman" w:eastAsia="Calibri" w:hAnsi="Times New Roman" w:cs="Times New Roman"/>
              </w:rPr>
              <w:t xml:space="preserve">niezinwentaryzowaną kanalizację deszczową, która była w złym stanie </w:t>
            </w:r>
            <w:r w:rsidRPr="006C0A4D">
              <w:rPr>
                <w:rFonts w:ascii="Times New Roman" w:eastAsia="Calibri" w:hAnsi="Times New Roman" w:cs="Times New Roman"/>
              </w:rPr>
              <w:lastRenderedPageBreak/>
              <w:t>technicznym.  Powyższe spowodowało wstrzymanie robót związanych z budową boisk, w celu zaprojektowania</w:t>
            </w:r>
            <w:r w:rsidRPr="006C0A4D">
              <w:rPr>
                <w:rFonts w:ascii="Times New Roman" w:hAnsi="Times New Roman"/>
              </w:rPr>
              <w:br/>
            </w:r>
            <w:r w:rsidRPr="006C0A4D">
              <w:rPr>
                <w:rFonts w:ascii="Times New Roman" w:eastAsia="Calibri" w:hAnsi="Times New Roman" w:cs="Times New Roman"/>
              </w:rPr>
              <w:t xml:space="preserve"> i wykonania  nowej kanalizacji.                   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6C0A4D">
              <w:rPr>
                <w:rFonts w:ascii="Times New Roman" w:eastAsia="Calibri" w:hAnsi="Times New Roman" w:cs="Times New Roman"/>
              </w:rPr>
              <w:t xml:space="preserve">W konsekwencji doprowadziło to do przesunięcia w czasie wykonania pozostałych prac. W szczególności nawierzchni w okresie, który odpowiadał pod względem warunków atmosferycznych wymaganiom                    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6C0A4D">
              <w:rPr>
                <w:rFonts w:ascii="Times New Roman" w:eastAsia="Calibri" w:hAnsi="Times New Roman" w:cs="Times New Roman"/>
              </w:rPr>
              <w:t>w zakresie jej układania.</w:t>
            </w:r>
          </w:p>
        </w:tc>
        <w:tc>
          <w:tcPr>
            <w:tcW w:w="1417" w:type="dxa"/>
          </w:tcPr>
          <w:p w14:paraId="15C17D0B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lastRenderedPageBreak/>
              <w:t>Biuro Inwestycji</w:t>
            </w:r>
          </w:p>
        </w:tc>
      </w:tr>
      <w:tr w:rsidR="009461FC" w:rsidRPr="006C0A4D" w14:paraId="6202AC5C" w14:textId="77777777" w:rsidTr="00664943">
        <w:trPr>
          <w:trHeight w:val="70"/>
        </w:trPr>
        <w:tc>
          <w:tcPr>
            <w:tcW w:w="817" w:type="dxa"/>
          </w:tcPr>
          <w:p w14:paraId="43631ABF" w14:textId="77777777" w:rsidR="009461FC" w:rsidRPr="006C0A4D" w:rsidRDefault="009461FC" w:rsidP="006649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C05F6EA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Budowa boiska do piłki nożnej przy SP 25 ul. Jurajska 7 na os. Ślichowice II</w:t>
            </w:r>
          </w:p>
        </w:tc>
        <w:tc>
          <w:tcPr>
            <w:tcW w:w="2126" w:type="dxa"/>
          </w:tcPr>
          <w:p w14:paraId="1BDE4D9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1 900 000,00</w:t>
            </w:r>
          </w:p>
        </w:tc>
        <w:tc>
          <w:tcPr>
            <w:tcW w:w="1984" w:type="dxa"/>
          </w:tcPr>
          <w:p w14:paraId="3A52965B" w14:textId="77777777" w:rsidR="009461FC" w:rsidRPr="006C0A4D" w:rsidRDefault="009461FC" w:rsidP="006649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1 711 829,00</w:t>
            </w:r>
          </w:p>
        </w:tc>
        <w:tc>
          <w:tcPr>
            <w:tcW w:w="1843" w:type="dxa"/>
          </w:tcPr>
          <w:p w14:paraId="0D5F035E" w14:textId="77777777" w:rsidR="009461FC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Zadan</w:t>
            </w:r>
            <w:r>
              <w:rPr>
                <w:rFonts w:ascii="Times New Roman" w:hAnsi="Times New Roman" w:cs="Times New Roman"/>
              </w:rPr>
              <w:t xml:space="preserve">ie zrealizowane </w:t>
            </w:r>
          </w:p>
          <w:p w14:paraId="1110EC9E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Odbiór końcowy nastąpił w dniu 23 kwietnia 2021 r. </w:t>
            </w:r>
          </w:p>
          <w:p w14:paraId="5152171B" w14:textId="77777777" w:rsidR="009461FC" w:rsidRPr="006C0A4D" w:rsidRDefault="009461FC" w:rsidP="006649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14:paraId="554D3901" w14:textId="77777777" w:rsidR="009461FC" w:rsidRPr="006C0A4D" w:rsidRDefault="009461FC" w:rsidP="00664943">
            <w:pPr>
              <w:rPr>
                <w:rFonts w:ascii="Times New Roman" w:eastAsia="Calibri" w:hAnsi="Times New Roman" w:cs="Times New Roman"/>
              </w:rPr>
            </w:pPr>
            <w:r w:rsidRPr="006C0A4D">
              <w:rPr>
                <w:rFonts w:ascii="Times New Roman" w:eastAsia="Calibri" w:hAnsi="Times New Roman" w:cs="Times New Roman"/>
              </w:rPr>
              <w:t>Został zawarty aneks do umowy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C0A4D">
              <w:rPr>
                <w:rFonts w:ascii="Times New Roman" w:eastAsia="Calibri" w:hAnsi="Times New Roman" w:cs="Times New Roman"/>
              </w:rPr>
              <w:t xml:space="preserve"> z Wykonawcą robót, przedłużający termin wykonania prac. Wydłużenie realizacji inwestycji wynika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6C0A4D">
              <w:rPr>
                <w:rFonts w:ascii="Times New Roman" w:eastAsia="Calibri" w:hAnsi="Times New Roman" w:cs="Times New Roman"/>
              </w:rPr>
              <w:t xml:space="preserve">z opóźnienia w dostawach materiałów, które są spowodowane sytuacją epidemiczną (COVID-19). Powyższe spowodowało konieczność przesunięcia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6C0A4D">
              <w:rPr>
                <w:rFonts w:ascii="Times New Roman" w:eastAsia="Calibri" w:hAnsi="Times New Roman" w:cs="Times New Roman"/>
              </w:rPr>
              <w:t xml:space="preserve">w czasie wykonania  robót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6C0A4D">
              <w:rPr>
                <w:rFonts w:ascii="Times New Roman" w:eastAsia="Calibri" w:hAnsi="Times New Roman" w:cs="Times New Roman"/>
              </w:rPr>
              <w:t xml:space="preserve">w szczególności związanych                           z układaniem nawierzchni poliuretanowych. Zgodnie                              z technologią oraz wytycznymi producenta, wykonanie  nawierzchni musi odbywać się </w:t>
            </w:r>
            <w:r w:rsidRPr="006C0A4D">
              <w:rPr>
                <w:rFonts w:ascii="Times New Roman" w:eastAsia="Calibri" w:hAnsi="Times New Roman" w:cs="Times New Roman"/>
              </w:rPr>
              <w:lastRenderedPageBreak/>
              <w:t>przy zachowaniu odpowiednich warunków w zakresie temperatury i wilgotności.</w:t>
            </w:r>
          </w:p>
        </w:tc>
        <w:tc>
          <w:tcPr>
            <w:tcW w:w="1417" w:type="dxa"/>
          </w:tcPr>
          <w:p w14:paraId="0E90BF2C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lastRenderedPageBreak/>
              <w:t>Biuro Inwestycji</w:t>
            </w:r>
          </w:p>
        </w:tc>
      </w:tr>
      <w:tr w:rsidR="009461FC" w:rsidRPr="006C0A4D" w14:paraId="4F700E3A" w14:textId="77777777" w:rsidTr="00664943">
        <w:trPr>
          <w:trHeight w:val="70"/>
        </w:trPr>
        <w:tc>
          <w:tcPr>
            <w:tcW w:w="817" w:type="dxa"/>
            <w:shd w:val="clear" w:color="auto" w:fill="92D050"/>
          </w:tcPr>
          <w:p w14:paraId="1B9B3A2A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3" w:type="dxa"/>
            <w:gridSpan w:val="6"/>
            <w:shd w:val="clear" w:color="auto" w:fill="92D050"/>
          </w:tcPr>
          <w:p w14:paraId="2D131096" w14:textId="77777777" w:rsidR="009461FC" w:rsidRPr="00046DFA" w:rsidRDefault="009461FC" w:rsidP="00664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DFA">
              <w:rPr>
                <w:rFonts w:ascii="Times New Roman" w:hAnsi="Times New Roman" w:cs="Times New Roman"/>
                <w:b/>
                <w:sz w:val="24"/>
                <w:szCs w:val="24"/>
              </w:rPr>
              <w:t>Zadania małe inwestycyjne  do 150 000 zł</w:t>
            </w:r>
          </w:p>
        </w:tc>
      </w:tr>
      <w:tr w:rsidR="009461FC" w:rsidRPr="006C0A4D" w14:paraId="7790E9EE" w14:textId="77777777" w:rsidTr="00664943">
        <w:trPr>
          <w:trHeight w:val="383"/>
        </w:trPr>
        <w:tc>
          <w:tcPr>
            <w:tcW w:w="817" w:type="dxa"/>
          </w:tcPr>
          <w:p w14:paraId="18DEA8B4" w14:textId="77777777" w:rsidR="009461FC" w:rsidRPr="006C0A4D" w:rsidRDefault="009461FC" w:rsidP="006649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0FACEDE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Budowa miejsc parkingowych przy ul. Kaznowskiego na osiedlu Ślichowice II</w:t>
            </w:r>
          </w:p>
        </w:tc>
        <w:tc>
          <w:tcPr>
            <w:tcW w:w="2126" w:type="dxa"/>
          </w:tcPr>
          <w:p w14:paraId="20DEED7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146 000,00</w:t>
            </w:r>
          </w:p>
        </w:tc>
        <w:tc>
          <w:tcPr>
            <w:tcW w:w="1984" w:type="dxa"/>
          </w:tcPr>
          <w:p w14:paraId="2347FD3E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118 513,13</w:t>
            </w:r>
          </w:p>
        </w:tc>
        <w:tc>
          <w:tcPr>
            <w:tcW w:w="1843" w:type="dxa"/>
          </w:tcPr>
          <w:p w14:paraId="1BCAEA4C" w14:textId="77777777" w:rsidR="009461FC" w:rsidRPr="006C0A4D" w:rsidRDefault="009461FC" w:rsidP="00664943">
            <w:pPr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 xml:space="preserve">Zadanie zrealizowane. </w:t>
            </w:r>
          </w:p>
          <w:p w14:paraId="528B36FB" w14:textId="77777777" w:rsidR="009461FC" w:rsidRPr="006C0A4D" w:rsidRDefault="009461FC" w:rsidP="00664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1C91F10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5BB98785" w14:textId="77777777" w:rsidR="009461FC" w:rsidRPr="006C0A4D" w:rsidRDefault="009461FC" w:rsidP="00664943">
            <w:pPr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Miejski Zarząd Dróg</w:t>
            </w:r>
          </w:p>
        </w:tc>
      </w:tr>
      <w:tr w:rsidR="009461FC" w:rsidRPr="006C0A4D" w14:paraId="110F5995" w14:textId="77777777" w:rsidTr="00664943">
        <w:trPr>
          <w:trHeight w:val="383"/>
        </w:trPr>
        <w:tc>
          <w:tcPr>
            <w:tcW w:w="817" w:type="dxa"/>
          </w:tcPr>
          <w:p w14:paraId="0D6B4FE4" w14:textId="77777777" w:rsidR="009461FC" w:rsidRPr="006C0A4D" w:rsidRDefault="009461FC" w:rsidP="006649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8E49E30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Tor do nauki jazdy dla ludzi na wózkach inwalidzkich</w:t>
            </w:r>
          </w:p>
        </w:tc>
        <w:tc>
          <w:tcPr>
            <w:tcW w:w="2126" w:type="dxa"/>
          </w:tcPr>
          <w:p w14:paraId="259598C4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139 300,00</w:t>
            </w:r>
          </w:p>
        </w:tc>
        <w:tc>
          <w:tcPr>
            <w:tcW w:w="1984" w:type="dxa"/>
          </w:tcPr>
          <w:p w14:paraId="77125E4F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130 010,63</w:t>
            </w:r>
          </w:p>
        </w:tc>
        <w:tc>
          <w:tcPr>
            <w:tcW w:w="1843" w:type="dxa"/>
          </w:tcPr>
          <w:p w14:paraId="16B8E501" w14:textId="77777777" w:rsidR="009461FC" w:rsidRPr="006C0A4D" w:rsidRDefault="009461FC" w:rsidP="00664943">
            <w:pPr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 xml:space="preserve">Zadanie zrealizowane. </w:t>
            </w:r>
          </w:p>
          <w:p w14:paraId="4E3604D8" w14:textId="77777777" w:rsidR="009461FC" w:rsidRPr="006C0A4D" w:rsidRDefault="009461FC" w:rsidP="00664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964B621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77ABB36D" w14:textId="77777777" w:rsidR="009461FC" w:rsidRPr="006C0A4D" w:rsidRDefault="009461FC" w:rsidP="00664943">
            <w:pPr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Miejski Zarząd Dróg</w:t>
            </w:r>
          </w:p>
        </w:tc>
      </w:tr>
      <w:tr w:rsidR="009461FC" w:rsidRPr="006C0A4D" w14:paraId="575C0454" w14:textId="77777777" w:rsidTr="00664943">
        <w:trPr>
          <w:trHeight w:val="383"/>
        </w:trPr>
        <w:tc>
          <w:tcPr>
            <w:tcW w:w="817" w:type="dxa"/>
          </w:tcPr>
          <w:p w14:paraId="14EC5BB5" w14:textId="77777777" w:rsidR="009461FC" w:rsidRPr="006C0A4D" w:rsidRDefault="009461FC" w:rsidP="006649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A86F988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Wykonanie promenady wzdłuż rzeki Silnicy w obrębie działki 697/4 między ul. Kaczmarka  a kompleksem budynków Chęcińska 33-39</w:t>
            </w:r>
          </w:p>
        </w:tc>
        <w:tc>
          <w:tcPr>
            <w:tcW w:w="2126" w:type="dxa"/>
          </w:tcPr>
          <w:p w14:paraId="371FBAE3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984" w:type="dxa"/>
          </w:tcPr>
          <w:p w14:paraId="57516031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99 472,72</w:t>
            </w:r>
          </w:p>
        </w:tc>
        <w:tc>
          <w:tcPr>
            <w:tcW w:w="1843" w:type="dxa"/>
          </w:tcPr>
          <w:p w14:paraId="67E42DD0" w14:textId="77777777" w:rsidR="009461FC" w:rsidRPr="006C0A4D" w:rsidRDefault="009461FC" w:rsidP="00664943">
            <w:pPr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 xml:space="preserve">Zadanie zrealizowane. </w:t>
            </w:r>
          </w:p>
          <w:p w14:paraId="37BE61A0" w14:textId="77777777" w:rsidR="009461FC" w:rsidRPr="006C0A4D" w:rsidRDefault="009461FC" w:rsidP="006649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DB40188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1DAB800C" w14:textId="77777777" w:rsidR="009461FC" w:rsidRPr="006C0A4D" w:rsidRDefault="009461FC" w:rsidP="00664943">
            <w:pPr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Miejski Zarząd Dróg</w:t>
            </w:r>
          </w:p>
        </w:tc>
      </w:tr>
      <w:tr w:rsidR="009461FC" w:rsidRPr="006C0A4D" w14:paraId="651D7C0C" w14:textId="77777777" w:rsidTr="00664943">
        <w:trPr>
          <w:trHeight w:val="383"/>
        </w:trPr>
        <w:tc>
          <w:tcPr>
            <w:tcW w:w="817" w:type="dxa"/>
          </w:tcPr>
          <w:p w14:paraId="001EFEA9" w14:textId="77777777" w:rsidR="009461FC" w:rsidRPr="006C0A4D" w:rsidRDefault="009461FC" w:rsidP="006649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01C3B56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„Złap deszcz!” - wyposażenie placówek użyteczności publicznej w zbiorniki na deszczówkę.</w:t>
            </w:r>
          </w:p>
        </w:tc>
        <w:tc>
          <w:tcPr>
            <w:tcW w:w="2126" w:type="dxa"/>
          </w:tcPr>
          <w:p w14:paraId="161D36F3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45 000,00</w:t>
            </w:r>
          </w:p>
        </w:tc>
        <w:tc>
          <w:tcPr>
            <w:tcW w:w="1984" w:type="dxa"/>
          </w:tcPr>
          <w:p w14:paraId="79D1CEEE" w14:textId="77777777" w:rsidR="009461FC" w:rsidRPr="006C0A4D" w:rsidRDefault="009461FC" w:rsidP="00664943">
            <w:pPr>
              <w:pStyle w:val="NormalnyWeb"/>
              <w:jc w:val="center"/>
              <w:rPr>
                <w:sz w:val="22"/>
                <w:szCs w:val="22"/>
              </w:rPr>
            </w:pPr>
            <w:r w:rsidRPr="006C0A4D">
              <w:rPr>
                <w:sz w:val="22"/>
                <w:szCs w:val="22"/>
              </w:rPr>
              <w:t>28 800,00</w:t>
            </w:r>
          </w:p>
        </w:tc>
        <w:tc>
          <w:tcPr>
            <w:tcW w:w="1843" w:type="dxa"/>
          </w:tcPr>
          <w:p w14:paraId="00FC8BAF" w14:textId="77777777" w:rsidR="009461FC" w:rsidRPr="006C0A4D" w:rsidRDefault="009461FC" w:rsidP="00664943">
            <w:pPr>
              <w:pStyle w:val="NormalnyWeb"/>
              <w:rPr>
                <w:sz w:val="22"/>
                <w:szCs w:val="22"/>
              </w:rPr>
            </w:pPr>
            <w:r w:rsidRPr="006C0A4D">
              <w:rPr>
                <w:sz w:val="22"/>
                <w:szCs w:val="22"/>
              </w:rPr>
              <w:t>Zadanie zrealizowane</w:t>
            </w:r>
          </w:p>
        </w:tc>
        <w:tc>
          <w:tcPr>
            <w:tcW w:w="2977" w:type="dxa"/>
          </w:tcPr>
          <w:p w14:paraId="73875891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2A5DA206" w14:textId="77777777" w:rsidR="009461FC" w:rsidRPr="006C0A4D" w:rsidRDefault="009461FC" w:rsidP="00664943">
            <w:pPr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Wydział Gospodarki Komunalnej</w:t>
            </w:r>
            <w:r w:rsidRPr="006C0A4D">
              <w:rPr>
                <w:rFonts w:ascii="Times New Roman" w:hAnsi="Times New Roman" w:cs="Times New Roman"/>
              </w:rPr>
              <w:br/>
              <w:t xml:space="preserve"> i Środowiska</w:t>
            </w:r>
          </w:p>
        </w:tc>
      </w:tr>
      <w:tr w:rsidR="009461FC" w:rsidRPr="006C0A4D" w14:paraId="06C58489" w14:textId="77777777" w:rsidTr="00664943">
        <w:trPr>
          <w:trHeight w:val="383"/>
        </w:trPr>
        <w:tc>
          <w:tcPr>
            <w:tcW w:w="817" w:type="dxa"/>
          </w:tcPr>
          <w:p w14:paraId="372CB738" w14:textId="77777777" w:rsidR="009461FC" w:rsidRPr="006C0A4D" w:rsidRDefault="009461FC" w:rsidP="006649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97DB789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 xml:space="preserve">Utworzenie 20 miejsc wypoczynku: Tęczowe ławeczki –odpoczynek; Kosze do segregacji –dbanie o naszą planetę; Stojaki rowerowe –promocja zdrowego stylu życia; Miski z wodą dla  psów –troska o </w:t>
            </w:r>
            <w:r w:rsidRPr="006C0A4D">
              <w:rPr>
                <w:rFonts w:ascii="Times New Roman" w:hAnsi="Times New Roman" w:cs="Times New Roman"/>
                <w:b/>
              </w:rPr>
              <w:lastRenderedPageBreak/>
              <w:t>najlepszego przyjaciela człowieka; Zieleń –czyste powietrze.</w:t>
            </w:r>
          </w:p>
        </w:tc>
        <w:tc>
          <w:tcPr>
            <w:tcW w:w="2126" w:type="dxa"/>
          </w:tcPr>
          <w:p w14:paraId="76F6D497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lastRenderedPageBreak/>
              <w:t>135 000,00</w:t>
            </w:r>
          </w:p>
        </w:tc>
        <w:tc>
          <w:tcPr>
            <w:tcW w:w="1984" w:type="dxa"/>
          </w:tcPr>
          <w:p w14:paraId="76468C2E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94 386,51</w:t>
            </w:r>
          </w:p>
        </w:tc>
        <w:tc>
          <w:tcPr>
            <w:tcW w:w="1843" w:type="dxa"/>
          </w:tcPr>
          <w:p w14:paraId="0B7CAD23" w14:textId="77777777" w:rsidR="009461FC" w:rsidRPr="006C0A4D" w:rsidRDefault="009461FC" w:rsidP="00664943">
            <w:pPr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Zadanie zrealizowane</w:t>
            </w:r>
          </w:p>
        </w:tc>
        <w:tc>
          <w:tcPr>
            <w:tcW w:w="2977" w:type="dxa"/>
          </w:tcPr>
          <w:p w14:paraId="490AC4E5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3D307356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 xml:space="preserve">Wydział Gospodarki Komunalnej </w:t>
            </w:r>
            <w:r w:rsidRPr="006C0A4D">
              <w:rPr>
                <w:rFonts w:ascii="Times New Roman" w:hAnsi="Times New Roman" w:cs="Times New Roman"/>
              </w:rPr>
              <w:br/>
              <w:t>i Środowiska</w:t>
            </w:r>
          </w:p>
        </w:tc>
      </w:tr>
      <w:tr w:rsidR="009461FC" w:rsidRPr="006C0A4D" w14:paraId="6031D04A" w14:textId="77777777" w:rsidTr="00664943">
        <w:trPr>
          <w:trHeight w:val="383"/>
        </w:trPr>
        <w:tc>
          <w:tcPr>
            <w:tcW w:w="817" w:type="dxa"/>
          </w:tcPr>
          <w:p w14:paraId="627A2A86" w14:textId="77777777" w:rsidR="009461FC" w:rsidRPr="006C0A4D" w:rsidRDefault="009461FC" w:rsidP="006649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03BE3DB6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Mały ogród botaniczny wraz z infrastrukturą towarzyszącą przy Zespole Szkół Zawodowych nr 1 w Kielcach ul. Zgoda 31 25-378 Kielce</w:t>
            </w:r>
          </w:p>
        </w:tc>
        <w:tc>
          <w:tcPr>
            <w:tcW w:w="2126" w:type="dxa"/>
          </w:tcPr>
          <w:p w14:paraId="3452193A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984" w:type="dxa"/>
          </w:tcPr>
          <w:p w14:paraId="4C9EA30E" w14:textId="77777777" w:rsidR="009461FC" w:rsidRPr="006C0A4D" w:rsidRDefault="009461FC" w:rsidP="006649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147 634,50</w:t>
            </w:r>
          </w:p>
        </w:tc>
        <w:tc>
          <w:tcPr>
            <w:tcW w:w="1843" w:type="dxa"/>
          </w:tcPr>
          <w:p w14:paraId="7CE239E2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Zadanie zrealizowane</w:t>
            </w:r>
          </w:p>
        </w:tc>
        <w:tc>
          <w:tcPr>
            <w:tcW w:w="2977" w:type="dxa"/>
          </w:tcPr>
          <w:p w14:paraId="0DD37F3A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05C48BBF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 xml:space="preserve">Wydział Gospodarki Komunalnej </w:t>
            </w:r>
            <w:r w:rsidRPr="006C0A4D">
              <w:rPr>
                <w:rFonts w:ascii="Times New Roman" w:hAnsi="Times New Roman" w:cs="Times New Roman"/>
              </w:rPr>
              <w:br/>
              <w:t>i Środowiska</w:t>
            </w:r>
          </w:p>
        </w:tc>
      </w:tr>
      <w:tr w:rsidR="009461FC" w:rsidRPr="006C0A4D" w14:paraId="31AA8283" w14:textId="77777777" w:rsidTr="00664943">
        <w:trPr>
          <w:trHeight w:val="383"/>
        </w:trPr>
        <w:tc>
          <w:tcPr>
            <w:tcW w:w="817" w:type="dxa"/>
          </w:tcPr>
          <w:p w14:paraId="72107FAC" w14:textId="77777777" w:rsidR="009461FC" w:rsidRPr="006C0A4D" w:rsidRDefault="009461FC" w:rsidP="006649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DFECCB0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Dron antysmogowy</w:t>
            </w:r>
          </w:p>
        </w:tc>
        <w:tc>
          <w:tcPr>
            <w:tcW w:w="2126" w:type="dxa"/>
          </w:tcPr>
          <w:p w14:paraId="32FF68A9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984" w:type="dxa"/>
          </w:tcPr>
          <w:p w14:paraId="0B5EE474" w14:textId="77777777" w:rsidR="009461FC" w:rsidRPr="006C0A4D" w:rsidRDefault="009461FC" w:rsidP="00664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A4D">
              <w:rPr>
                <w:rFonts w:ascii="Times New Roman" w:eastAsia="Times New Roman" w:hAnsi="Times New Roman" w:cs="Times New Roman"/>
                <w:lang w:eastAsia="pl-PL"/>
              </w:rPr>
              <w:t>129 999,00</w:t>
            </w:r>
          </w:p>
        </w:tc>
        <w:tc>
          <w:tcPr>
            <w:tcW w:w="1843" w:type="dxa"/>
          </w:tcPr>
          <w:p w14:paraId="526EED70" w14:textId="77777777" w:rsidR="009461FC" w:rsidRPr="006C0A4D" w:rsidRDefault="009461FC" w:rsidP="006649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C0A4D">
              <w:rPr>
                <w:rFonts w:ascii="Times New Roman" w:eastAsia="Times New Roman" w:hAnsi="Times New Roman" w:cs="Times New Roman"/>
                <w:lang w:eastAsia="pl-PL"/>
              </w:rPr>
              <w:t>Zadanie zrealizowane</w:t>
            </w:r>
          </w:p>
          <w:p w14:paraId="0497BD7B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C4CB85A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36493607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 xml:space="preserve">Wydział Gospodarki Komunalnej </w:t>
            </w:r>
            <w:r w:rsidRPr="006C0A4D">
              <w:rPr>
                <w:rFonts w:ascii="Times New Roman" w:hAnsi="Times New Roman" w:cs="Times New Roman"/>
              </w:rPr>
              <w:br/>
              <w:t>i Środowiska</w:t>
            </w:r>
          </w:p>
        </w:tc>
      </w:tr>
      <w:tr w:rsidR="009461FC" w:rsidRPr="006C0A4D" w14:paraId="0CFA4531" w14:textId="77777777" w:rsidTr="00664943">
        <w:trPr>
          <w:trHeight w:val="383"/>
        </w:trPr>
        <w:tc>
          <w:tcPr>
            <w:tcW w:w="817" w:type="dxa"/>
          </w:tcPr>
          <w:p w14:paraId="755D9881" w14:textId="77777777" w:rsidR="009461FC" w:rsidRPr="006C0A4D" w:rsidRDefault="009461FC" w:rsidP="006649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2B0808E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Toaleta w Dolinie Silnicy</w:t>
            </w:r>
          </w:p>
        </w:tc>
        <w:tc>
          <w:tcPr>
            <w:tcW w:w="2126" w:type="dxa"/>
          </w:tcPr>
          <w:p w14:paraId="68408C71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984" w:type="dxa"/>
          </w:tcPr>
          <w:p w14:paraId="0F58C87C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843" w:type="dxa"/>
          </w:tcPr>
          <w:p w14:paraId="5C0FF312" w14:textId="77777777" w:rsidR="009461FC" w:rsidRPr="006C0A4D" w:rsidRDefault="009461FC" w:rsidP="00664943">
            <w:pPr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Zadanie zrealizowane</w:t>
            </w:r>
          </w:p>
        </w:tc>
        <w:tc>
          <w:tcPr>
            <w:tcW w:w="2977" w:type="dxa"/>
          </w:tcPr>
          <w:p w14:paraId="6AECD1F4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1A3F645F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 xml:space="preserve">Wydział Gospodarki Komunalnej </w:t>
            </w:r>
            <w:r w:rsidRPr="006C0A4D">
              <w:rPr>
                <w:rFonts w:ascii="Times New Roman" w:hAnsi="Times New Roman" w:cs="Times New Roman"/>
              </w:rPr>
              <w:br/>
              <w:t>i Środowiska</w:t>
            </w:r>
          </w:p>
        </w:tc>
      </w:tr>
      <w:tr w:rsidR="009461FC" w:rsidRPr="006C0A4D" w14:paraId="54F69E35" w14:textId="77777777" w:rsidTr="00664943">
        <w:trPr>
          <w:trHeight w:val="383"/>
        </w:trPr>
        <w:tc>
          <w:tcPr>
            <w:tcW w:w="817" w:type="dxa"/>
            <w:tcBorders>
              <w:bottom w:val="single" w:sz="4" w:space="0" w:color="auto"/>
            </w:tcBorders>
          </w:tcPr>
          <w:p w14:paraId="783D1082" w14:textId="77777777" w:rsidR="009461FC" w:rsidRPr="006C0A4D" w:rsidRDefault="009461FC" w:rsidP="006649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9AF55C5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 xml:space="preserve">Oświetlenie Krzyża Powstańczego na Bruszni </w:t>
            </w:r>
            <w:r w:rsidRPr="006C0A4D">
              <w:rPr>
                <w:rFonts w:ascii="Times New Roman" w:hAnsi="Times New Roman" w:cs="Times New Roman"/>
                <w:b/>
              </w:rPr>
              <w:br/>
              <w:t>w Białogonie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7A3ADD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140 000,00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30F107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115 389,00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9B4AA0" w14:textId="77777777" w:rsidR="009461FC" w:rsidRPr="006C0A4D" w:rsidRDefault="009461FC" w:rsidP="00664943">
            <w:pPr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Zadanie zrealizowane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A8A8EA0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8E7A4C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 xml:space="preserve">Wydział Gospodarki Komunalnej </w:t>
            </w:r>
            <w:r w:rsidRPr="006C0A4D">
              <w:rPr>
                <w:rFonts w:ascii="Times New Roman" w:hAnsi="Times New Roman" w:cs="Times New Roman"/>
              </w:rPr>
              <w:br/>
              <w:t>i Środowiska</w:t>
            </w:r>
          </w:p>
        </w:tc>
      </w:tr>
      <w:tr w:rsidR="009461FC" w:rsidRPr="006C0A4D" w14:paraId="719BE56B" w14:textId="77777777" w:rsidTr="00664943">
        <w:trPr>
          <w:trHeight w:val="383"/>
        </w:trPr>
        <w:tc>
          <w:tcPr>
            <w:tcW w:w="817" w:type="dxa"/>
            <w:tcBorders>
              <w:bottom w:val="single" w:sz="4" w:space="0" w:color="auto"/>
            </w:tcBorders>
          </w:tcPr>
          <w:p w14:paraId="142046FA" w14:textId="77777777" w:rsidR="009461FC" w:rsidRPr="006C0A4D" w:rsidRDefault="009461FC" w:rsidP="006649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54F91A1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Modernizacja terenu przy Przedszkolu Samorządowym nr 22 w Kielcach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9298CB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FC6C47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136 </w:t>
            </w:r>
            <w:r w:rsidRPr="006C0A4D">
              <w:rPr>
                <w:rFonts w:ascii="Times New Roman" w:hAnsi="Times New Roman" w:cs="Times New Roman"/>
              </w:rPr>
              <w:t>785,00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D2B30B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Zadanie zrealizowane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E2B58E8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FE80B1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Biuro Inwestycji</w:t>
            </w:r>
          </w:p>
        </w:tc>
      </w:tr>
      <w:tr w:rsidR="009461FC" w:rsidRPr="006C0A4D" w14:paraId="5EBD700C" w14:textId="77777777" w:rsidTr="00664943">
        <w:trPr>
          <w:trHeight w:val="383"/>
        </w:trPr>
        <w:tc>
          <w:tcPr>
            <w:tcW w:w="817" w:type="dxa"/>
            <w:tcBorders>
              <w:bottom w:val="single" w:sz="4" w:space="0" w:color="auto"/>
            </w:tcBorders>
          </w:tcPr>
          <w:p w14:paraId="04BD3D99" w14:textId="77777777" w:rsidR="009461FC" w:rsidRPr="006C0A4D" w:rsidRDefault="009461FC" w:rsidP="006649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AF0D6A5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Budowa siłowni zewnętrznej przy kompleksie sportowo - rekreacyjnym Zespołu Szkół Zawodowych nr 1 w Kielcach.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675D65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C76C36E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90 130,40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3447B2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Zadanie zrealizowane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7AF77DE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965165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Biuro Inwestycji</w:t>
            </w:r>
          </w:p>
        </w:tc>
      </w:tr>
      <w:tr w:rsidR="009461FC" w:rsidRPr="006C0A4D" w14:paraId="4AAFD2BC" w14:textId="77777777" w:rsidTr="00664943">
        <w:trPr>
          <w:trHeight w:val="383"/>
        </w:trPr>
        <w:tc>
          <w:tcPr>
            <w:tcW w:w="817" w:type="dxa"/>
            <w:tcBorders>
              <w:bottom w:val="single" w:sz="4" w:space="0" w:color="auto"/>
            </w:tcBorders>
          </w:tcPr>
          <w:p w14:paraId="24806CD4" w14:textId="77777777" w:rsidR="009461FC" w:rsidRPr="006C0A4D" w:rsidRDefault="009461FC" w:rsidP="006649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DDBCD24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Budowa siłowni zewnętrznej na terenie III LO im. Norwida przy ul. Jagiellońskiej 4 w Kielcach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459CCE6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165FE9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111 702,30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6A24A5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Zadanie zrealizowane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0C8DDB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AAE214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Biuro Inwestycji</w:t>
            </w:r>
          </w:p>
        </w:tc>
      </w:tr>
      <w:tr w:rsidR="009461FC" w:rsidRPr="006C0A4D" w14:paraId="0870A7BF" w14:textId="77777777" w:rsidTr="00664943">
        <w:trPr>
          <w:trHeight w:val="383"/>
        </w:trPr>
        <w:tc>
          <w:tcPr>
            <w:tcW w:w="817" w:type="dxa"/>
            <w:tcBorders>
              <w:bottom w:val="single" w:sz="4" w:space="0" w:color="auto"/>
            </w:tcBorders>
          </w:tcPr>
          <w:p w14:paraId="56345C59" w14:textId="77777777" w:rsidR="009461FC" w:rsidRPr="006C0A4D" w:rsidRDefault="009461FC" w:rsidP="006649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1C7AB4F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Budowa placu zabaw przy SP nr 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03BB88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E3E3556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118 499,50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90F16C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Zadanie zrealizowane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A8A7329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70A4D6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Biuro Inwestycji</w:t>
            </w:r>
          </w:p>
        </w:tc>
      </w:tr>
      <w:tr w:rsidR="009461FC" w:rsidRPr="006C0A4D" w14:paraId="546D5895" w14:textId="77777777" w:rsidTr="00664943">
        <w:trPr>
          <w:trHeight w:val="383"/>
        </w:trPr>
        <w:tc>
          <w:tcPr>
            <w:tcW w:w="817" w:type="dxa"/>
            <w:tcBorders>
              <w:bottom w:val="single" w:sz="4" w:space="0" w:color="auto"/>
            </w:tcBorders>
          </w:tcPr>
          <w:p w14:paraId="64E0038E" w14:textId="77777777" w:rsidR="009461FC" w:rsidRPr="006C0A4D" w:rsidRDefault="009461FC" w:rsidP="006649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0F54F22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Budowa placu treningowego z rzutnią do pchnięcia kulą przy Zespole Szkół Ekonomicznych w Kielcach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E97815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B0A854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93 890,00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3676A1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Zadanie zrealizowane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871EFB4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05B7E9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Biuro Inwestycji</w:t>
            </w:r>
          </w:p>
        </w:tc>
      </w:tr>
      <w:tr w:rsidR="009461FC" w:rsidRPr="006C0A4D" w14:paraId="3871201B" w14:textId="77777777" w:rsidTr="00664943">
        <w:trPr>
          <w:trHeight w:val="383"/>
        </w:trPr>
        <w:tc>
          <w:tcPr>
            <w:tcW w:w="817" w:type="dxa"/>
            <w:tcBorders>
              <w:bottom w:val="single" w:sz="4" w:space="0" w:color="auto"/>
            </w:tcBorders>
          </w:tcPr>
          <w:p w14:paraId="01EC3E8C" w14:textId="77777777" w:rsidR="009461FC" w:rsidRPr="006C0A4D" w:rsidRDefault="009461FC" w:rsidP="006649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F284258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Budowa nowoczesnego placu zabaw przystosowanego dla dzieci niepełnosprawnych z bezpieczną nawierzchnią poliuretanową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68620BC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A292F5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148 434,00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EC7F7F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Zadanie zrealizowane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8E3F158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AEB561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Biuro Inwestycji</w:t>
            </w:r>
          </w:p>
        </w:tc>
      </w:tr>
      <w:tr w:rsidR="009461FC" w:rsidRPr="006C0A4D" w14:paraId="4F5BC1B8" w14:textId="77777777" w:rsidTr="00664943">
        <w:trPr>
          <w:trHeight w:val="383"/>
        </w:trPr>
        <w:tc>
          <w:tcPr>
            <w:tcW w:w="817" w:type="dxa"/>
            <w:tcBorders>
              <w:bottom w:val="single" w:sz="4" w:space="0" w:color="auto"/>
            </w:tcBorders>
          </w:tcPr>
          <w:p w14:paraId="66E98BCA" w14:textId="77777777" w:rsidR="009461FC" w:rsidRPr="006C0A4D" w:rsidRDefault="009461FC" w:rsidP="0066494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8A4B860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Magiczny Ogród- Pozwólmy się dzieciom bawić"- budowa i modernizacja placu zabaw dla przedszkolaków i mieszkańców Malikowa i okolic. Powiększenie placu zabaw, poprawienie bezpieczeństwa poprzez wymianę ogrodzenia i bramy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241F53E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76A3878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124 000,00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05317A" w14:textId="77777777" w:rsidR="009461FC" w:rsidRPr="006C0A4D" w:rsidRDefault="009461FC" w:rsidP="00664943">
            <w:pPr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Zadanie zrealizowane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F480603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1B8220" w14:textId="77777777" w:rsidR="009461FC" w:rsidRPr="006C0A4D" w:rsidRDefault="009461FC" w:rsidP="00664943">
            <w:pPr>
              <w:jc w:val="both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Biuro Inwestycji</w:t>
            </w:r>
          </w:p>
        </w:tc>
      </w:tr>
      <w:tr w:rsidR="009461FC" w:rsidRPr="006C0A4D" w14:paraId="0288A5B8" w14:textId="77777777" w:rsidTr="00664943">
        <w:trPr>
          <w:trHeight w:val="383"/>
        </w:trPr>
        <w:tc>
          <w:tcPr>
            <w:tcW w:w="14850" w:type="dxa"/>
            <w:gridSpan w:val="7"/>
            <w:shd w:val="clear" w:color="00B050" w:fill="92D050"/>
          </w:tcPr>
          <w:p w14:paraId="0E237D3F" w14:textId="77777777" w:rsidR="009461FC" w:rsidRPr="00046DFA" w:rsidRDefault="009461FC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nieinwestycyjne</w:t>
            </w:r>
          </w:p>
        </w:tc>
      </w:tr>
      <w:tr w:rsidR="009461FC" w:rsidRPr="006C0A4D" w14:paraId="66191C7B" w14:textId="77777777" w:rsidTr="00664943">
        <w:trPr>
          <w:trHeight w:val="787"/>
        </w:trPr>
        <w:tc>
          <w:tcPr>
            <w:tcW w:w="817" w:type="dxa"/>
          </w:tcPr>
          <w:p w14:paraId="4F4A306D" w14:textId="77777777" w:rsidR="009461FC" w:rsidRPr="006C0A4D" w:rsidRDefault="009461FC" w:rsidP="0066494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C30A25C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C0A4D">
              <w:rPr>
                <w:rFonts w:ascii="Times New Roman" w:hAnsi="Times New Roman" w:cs="Times New Roman"/>
                <w:b/>
                <w:color w:val="000000"/>
              </w:rPr>
              <w:t>„Całe Kielce na rowery!”</w:t>
            </w:r>
          </w:p>
        </w:tc>
        <w:tc>
          <w:tcPr>
            <w:tcW w:w="2126" w:type="dxa"/>
          </w:tcPr>
          <w:p w14:paraId="20D18F5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  <w:tc>
          <w:tcPr>
            <w:tcW w:w="1984" w:type="dxa"/>
          </w:tcPr>
          <w:p w14:paraId="227405D9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20 </w:t>
            </w:r>
            <w:r w:rsidRPr="006C0A4D">
              <w:rPr>
                <w:rFonts w:ascii="Times New Roman" w:hAnsi="Times New Roman" w:cs="Times New Roman"/>
                <w:bCs/>
              </w:rPr>
              <w:t>915,75</w:t>
            </w:r>
          </w:p>
        </w:tc>
        <w:tc>
          <w:tcPr>
            <w:tcW w:w="1843" w:type="dxa"/>
          </w:tcPr>
          <w:p w14:paraId="58110D21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213186C7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040C4754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Wydział Edukacji, Kultury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 xml:space="preserve"> i Sportu</w:t>
            </w:r>
          </w:p>
        </w:tc>
      </w:tr>
      <w:tr w:rsidR="009461FC" w:rsidRPr="006C0A4D" w14:paraId="1D31E458" w14:textId="77777777" w:rsidTr="00664943">
        <w:trPr>
          <w:trHeight w:val="383"/>
        </w:trPr>
        <w:tc>
          <w:tcPr>
            <w:tcW w:w="817" w:type="dxa"/>
          </w:tcPr>
          <w:p w14:paraId="6C669903" w14:textId="77777777" w:rsidR="009461FC" w:rsidRPr="006C0A4D" w:rsidRDefault="009461FC" w:rsidP="0066494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708EB5F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  <w:color w:val="000000"/>
              </w:rPr>
              <w:t>Samoobrona dla kondycji siły i zdrowia. Program szkoleniowy dla kobiet  i mężczyzn,</w:t>
            </w:r>
          </w:p>
        </w:tc>
        <w:tc>
          <w:tcPr>
            <w:tcW w:w="2126" w:type="dxa"/>
          </w:tcPr>
          <w:p w14:paraId="6C3A68E9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  <w:color w:val="000000"/>
              </w:rPr>
              <w:t>28 480,00</w:t>
            </w:r>
          </w:p>
        </w:tc>
        <w:tc>
          <w:tcPr>
            <w:tcW w:w="1984" w:type="dxa"/>
          </w:tcPr>
          <w:p w14:paraId="17D7A4D7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28 480,00</w:t>
            </w:r>
          </w:p>
        </w:tc>
        <w:tc>
          <w:tcPr>
            <w:tcW w:w="1843" w:type="dxa"/>
          </w:tcPr>
          <w:p w14:paraId="46DB78B0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6CB1D4B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7D39ABEB" w14:textId="77777777" w:rsidR="009461FC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 xml:space="preserve">Wydział Edukacji, Kultury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>i Sportu</w:t>
            </w:r>
          </w:p>
          <w:p w14:paraId="28854EEF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461FC" w:rsidRPr="006C0A4D" w14:paraId="0E2FABFB" w14:textId="77777777" w:rsidTr="00664943">
        <w:trPr>
          <w:trHeight w:val="383"/>
        </w:trPr>
        <w:tc>
          <w:tcPr>
            <w:tcW w:w="817" w:type="dxa"/>
          </w:tcPr>
          <w:p w14:paraId="1E11BC51" w14:textId="77777777" w:rsidR="009461FC" w:rsidRPr="006C0A4D" w:rsidRDefault="009461FC" w:rsidP="0066494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97239AE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  <w:color w:val="000000"/>
              </w:rPr>
              <w:t>Zajęcia z zakresu samoobrony dla kobiet, pozwalające na wyćwiczenie mechanizmów zachowań w sytuacjach zagrożenia</w:t>
            </w:r>
          </w:p>
        </w:tc>
        <w:tc>
          <w:tcPr>
            <w:tcW w:w="2126" w:type="dxa"/>
          </w:tcPr>
          <w:p w14:paraId="1E1BA247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  <w:color w:val="000000"/>
              </w:rPr>
              <w:t>14 336,00</w:t>
            </w:r>
          </w:p>
        </w:tc>
        <w:tc>
          <w:tcPr>
            <w:tcW w:w="1984" w:type="dxa"/>
          </w:tcPr>
          <w:p w14:paraId="252D3E0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14 336,00</w:t>
            </w:r>
          </w:p>
        </w:tc>
        <w:tc>
          <w:tcPr>
            <w:tcW w:w="1843" w:type="dxa"/>
          </w:tcPr>
          <w:p w14:paraId="53B09FC1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ED7E77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67195C6B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52FB4FC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Wydział Edukacji, Kultury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 xml:space="preserve"> i Sportu</w:t>
            </w:r>
          </w:p>
        </w:tc>
      </w:tr>
      <w:tr w:rsidR="009461FC" w:rsidRPr="006C0A4D" w14:paraId="4FE70233" w14:textId="77777777" w:rsidTr="00664943">
        <w:trPr>
          <w:trHeight w:val="383"/>
        </w:trPr>
        <w:tc>
          <w:tcPr>
            <w:tcW w:w="817" w:type="dxa"/>
          </w:tcPr>
          <w:p w14:paraId="55E5823E" w14:textId="77777777" w:rsidR="009461FC" w:rsidRPr="006C0A4D" w:rsidRDefault="009461FC" w:rsidP="0066494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0C257FE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  <w:color w:val="000000"/>
              </w:rPr>
              <w:t>Akademia Cheerleaderek – Taneczny Klub Sportowy</w:t>
            </w:r>
          </w:p>
        </w:tc>
        <w:tc>
          <w:tcPr>
            <w:tcW w:w="2126" w:type="dxa"/>
          </w:tcPr>
          <w:p w14:paraId="1AB69274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  <w:tc>
          <w:tcPr>
            <w:tcW w:w="1984" w:type="dxa"/>
          </w:tcPr>
          <w:p w14:paraId="691D242F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29 </w:t>
            </w:r>
            <w:r w:rsidRPr="006C0A4D">
              <w:rPr>
                <w:rFonts w:ascii="Times New Roman" w:hAnsi="Times New Roman" w:cs="Times New Roman"/>
                <w:bCs/>
              </w:rPr>
              <w:t>975,24</w:t>
            </w:r>
          </w:p>
        </w:tc>
        <w:tc>
          <w:tcPr>
            <w:tcW w:w="1843" w:type="dxa"/>
          </w:tcPr>
          <w:p w14:paraId="1E021A2F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51B3414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64DB660E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Wydział Edukacji, Kultury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>i Sportu</w:t>
            </w:r>
          </w:p>
        </w:tc>
      </w:tr>
      <w:tr w:rsidR="009461FC" w:rsidRPr="006C0A4D" w14:paraId="521579FF" w14:textId="77777777" w:rsidTr="00664943">
        <w:trPr>
          <w:trHeight w:val="383"/>
        </w:trPr>
        <w:tc>
          <w:tcPr>
            <w:tcW w:w="817" w:type="dxa"/>
          </w:tcPr>
          <w:p w14:paraId="6C4C3392" w14:textId="77777777" w:rsidR="009461FC" w:rsidRPr="006C0A4D" w:rsidRDefault="009461FC" w:rsidP="0066494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2634819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  <w:color w:val="000000"/>
              </w:rPr>
              <w:t>Festiwal Sportów wodnych i  bezpieczeństwa na obszarach wodnych,</w:t>
            </w:r>
          </w:p>
        </w:tc>
        <w:tc>
          <w:tcPr>
            <w:tcW w:w="2126" w:type="dxa"/>
          </w:tcPr>
          <w:p w14:paraId="75D1BBD3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  <w:tc>
          <w:tcPr>
            <w:tcW w:w="1984" w:type="dxa"/>
          </w:tcPr>
          <w:p w14:paraId="0A1F7834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30 000,00</w:t>
            </w:r>
          </w:p>
        </w:tc>
        <w:tc>
          <w:tcPr>
            <w:tcW w:w="1843" w:type="dxa"/>
          </w:tcPr>
          <w:p w14:paraId="745321C1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3442D22A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02856237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Wydział Edukacji, Kultury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>i Sportu</w:t>
            </w:r>
          </w:p>
        </w:tc>
      </w:tr>
      <w:tr w:rsidR="009461FC" w:rsidRPr="006C0A4D" w14:paraId="4F447988" w14:textId="77777777" w:rsidTr="00664943">
        <w:trPr>
          <w:trHeight w:val="383"/>
        </w:trPr>
        <w:tc>
          <w:tcPr>
            <w:tcW w:w="817" w:type="dxa"/>
          </w:tcPr>
          <w:p w14:paraId="1CF61750" w14:textId="77777777" w:rsidR="009461FC" w:rsidRPr="006C0A4D" w:rsidRDefault="009461FC" w:rsidP="0066494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7E92338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  <w:color w:val="000000"/>
              </w:rPr>
              <w:t xml:space="preserve">„Gra Miejska „Miasto Moje, a w nim…” </w:t>
            </w:r>
          </w:p>
        </w:tc>
        <w:tc>
          <w:tcPr>
            <w:tcW w:w="2126" w:type="dxa"/>
          </w:tcPr>
          <w:p w14:paraId="35F8D5F0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  <w:color w:val="000000"/>
              </w:rPr>
              <w:t>23 200,00</w:t>
            </w:r>
          </w:p>
        </w:tc>
        <w:tc>
          <w:tcPr>
            <w:tcW w:w="1984" w:type="dxa"/>
          </w:tcPr>
          <w:p w14:paraId="263433AD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23 200,00</w:t>
            </w:r>
          </w:p>
        </w:tc>
        <w:tc>
          <w:tcPr>
            <w:tcW w:w="1843" w:type="dxa"/>
          </w:tcPr>
          <w:p w14:paraId="3BAF455F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4E0518F7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349B9233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Wydział Edukacji, Kultury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 xml:space="preserve"> i Sportu</w:t>
            </w:r>
          </w:p>
        </w:tc>
      </w:tr>
      <w:tr w:rsidR="009461FC" w:rsidRPr="006C0A4D" w14:paraId="3B731C7C" w14:textId="77777777" w:rsidTr="00664943">
        <w:trPr>
          <w:trHeight w:val="383"/>
        </w:trPr>
        <w:tc>
          <w:tcPr>
            <w:tcW w:w="817" w:type="dxa"/>
          </w:tcPr>
          <w:p w14:paraId="10F7296E" w14:textId="77777777" w:rsidR="009461FC" w:rsidRPr="006C0A4D" w:rsidRDefault="009461FC" w:rsidP="0066494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4FD1E53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C0A4D">
              <w:rPr>
                <w:rFonts w:ascii="Times New Roman" w:hAnsi="Times New Roman" w:cs="Times New Roman"/>
                <w:b/>
                <w:color w:val="000000"/>
              </w:rPr>
              <w:t>„Piknik rodzinno - edukacyjny Zielony Białogon w Kielcach”</w:t>
            </w:r>
          </w:p>
          <w:p w14:paraId="2D814D4A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47EE287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  <w:tc>
          <w:tcPr>
            <w:tcW w:w="1984" w:type="dxa"/>
          </w:tcPr>
          <w:p w14:paraId="22C53C4C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30 000,00</w:t>
            </w:r>
          </w:p>
        </w:tc>
        <w:tc>
          <w:tcPr>
            <w:tcW w:w="1843" w:type="dxa"/>
          </w:tcPr>
          <w:p w14:paraId="03A6EEA1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1D40C0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1B49CA50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78E31A41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 xml:space="preserve">Wydział Edukacji, Kultury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>i Sportu</w:t>
            </w:r>
          </w:p>
        </w:tc>
      </w:tr>
      <w:tr w:rsidR="009461FC" w:rsidRPr="006C0A4D" w14:paraId="1E6AC027" w14:textId="77777777" w:rsidTr="00664943">
        <w:trPr>
          <w:trHeight w:val="383"/>
        </w:trPr>
        <w:tc>
          <w:tcPr>
            <w:tcW w:w="817" w:type="dxa"/>
          </w:tcPr>
          <w:p w14:paraId="4A18980A" w14:textId="77777777" w:rsidR="009461FC" w:rsidRPr="006C0A4D" w:rsidRDefault="009461FC" w:rsidP="0066494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C8D8D0D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Razem możemy więcej – wsparcie rodzin wychodzących z kryzysu zdrowia psychicznego</w:t>
            </w:r>
          </w:p>
        </w:tc>
        <w:tc>
          <w:tcPr>
            <w:tcW w:w="2126" w:type="dxa"/>
          </w:tcPr>
          <w:p w14:paraId="4D69084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984" w:type="dxa"/>
          </w:tcPr>
          <w:p w14:paraId="516EB254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24 541,58</w:t>
            </w:r>
          </w:p>
        </w:tc>
        <w:tc>
          <w:tcPr>
            <w:tcW w:w="1843" w:type="dxa"/>
          </w:tcPr>
          <w:p w14:paraId="1EBC1F01" w14:textId="77777777" w:rsidR="009461FC" w:rsidRPr="006C0A4D" w:rsidRDefault="009461FC" w:rsidP="006649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  <w:r w:rsidRPr="006C0A4D">
              <w:rPr>
                <w:rFonts w:ascii="Times New Roman" w:hAnsi="Times New Roman" w:cs="Times New Roman"/>
              </w:rPr>
              <w:t xml:space="preserve"> częściowo</w:t>
            </w:r>
          </w:p>
          <w:p w14:paraId="31FE1EB7" w14:textId="77777777" w:rsidR="009461FC" w:rsidRPr="006C0A4D" w:rsidRDefault="009461FC" w:rsidP="00664943">
            <w:pPr>
              <w:spacing w:after="0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 xml:space="preserve">W ramach zadania </w:t>
            </w:r>
            <w:r w:rsidRPr="006C0A4D">
              <w:rPr>
                <w:rFonts w:ascii="Times New Roman" w:hAnsi="Times New Roman" w:cs="Times New Roman"/>
                <w:i/>
                <w:iCs/>
              </w:rPr>
              <w:t>Razem możemy więcej – wsparcie rodzin wychodzących z kryzysu zdrowia psychicznego</w:t>
            </w:r>
            <w:r w:rsidRPr="006C0A4D">
              <w:rPr>
                <w:rFonts w:ascii="Times New Roman" w:hAnsi="Times New Roman" w:cs="Times New Roman"/>
              </w:rPr>
              <w:t xml:space="preserve"> </w:t>
            </w:r>
            <w:r w:rsidRPr="006C0A4D">
              <w:rPr>
                <w:rFonts w:ascii="Times New Roman" w:hAnsi="Times New Roman" w:cs="Times New Roman"/>
              </w:rPr>
              <w:lastRenderedPageBreak/>
              <w:t>zrealizowano działania:</w:t>
            </w:r>
          </w:p>
          <w:p w14:paraId="7CED128A" w14:textId="77777777" w:rsidR="009461FC" w:rsidRPr="006C0A4D" w:rsidRDefault="009461FC" w:rsidP="00664943">
            <w:pPr>
              <w:spacing w:after="0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1. Psychoterapia przeciw lękowa, prowadzona w formie indywidualnej lub grupowej,</w:t>
            </w:r>
          </w:p>
          <w:p w14:paraId="2DED43F3" w14:textId="77777777" w:rsidR="009461FC" w:rsidRPr="006C0A4D" w:rsidRDefault="009461FC" w:rsidP="00664943">
            <w:pPr>
              <w:spacing w:after="0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2. Psychoterapia rodzinna,</w:t>
            </w:r>
          </w:p>
          <w:p w14:paraId="02549906" w14:textId="77777777" w:rsidR="009461FC" w:rsidRPr="006C0A4D" w:rsidRDefault="009461FC" w:rsidP="00664943">
            <w:pPr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3. Treningi umiejętności społecznych.</w:t>
            </w:r>
          </w:p>
          <w:p w14:paraId="027F2332" w14:textId="77777777" w:rsidR="009461FC" w:rsidRPr="006C0A4D" w:rsidRDefault="009461FC" w:rsidP="00664943">
            <w:pPr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Nie zrealizowano   działania nr 4. Działania w celu powołania grupy samopomocowej.</w:t>
            </w:r>
          </w:p>
        </w:tc>
        <w:tc>
          <w:tcPr>
            <w:tcW w:w="2977" w:type="dxa"/>
          </w:tcPr>
          <w:p w14:paraId="6275E87E" w14:textId="77777777" w:rsidR="009461FC" w:rsidRPr="006C0A4D" w:rsidRDefault="009461FC" w:rsidP="00664943">
            <w:pPr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lastRenderedPageBreak/>
              <w:t xml:space="preserve">W trakcie realizacji działania nr 4  Działania w celu powołania grupy samopomocowej zorganizowano 2 spotkania grupy samopomocy, w których uczestniczyli członkowie rodzin osób chorujących oraz osoby będące po kryzysach zdrowia psychicznego. </w:t>
            </w:r>
            <w:r w:rsidRPr="006C0A4D">
              <w:rPr>
                <w:rFonts w:ascii="Times New Roman" w:hAnsi="Times New Roman" w:cs="Times New Roman"/>
              </w:rPr>
              <w:br/>
            </w:r>
            <w:r w:rsidRPr="006C0A4D">
              <w:rPr>
                <w:rFonts w:ascii="Times New Roman" w:hAnsi="Times New Roman" w:cs="Times New Roman"/>
              </w:rPr>
              <w:lastRenderedPageBreak/>
              <w:t>W związku z wystąpieniem drugiej fali zachorowań (X.2020 r.) spowodowanych wirusem SARS-CoV-2 odbiorcy działania, pomimo zaproszeń telefonicznych, odmawiali udziału w dalszych spotkaniach. Jako powód odmowy uczestnicy wskazywali lęk przed przebywaniem w skupiskach ludzi,  narażaniem się na ryzyko zarażenia wirusem oraz  strach o zdrowie i życie swoje i członków swoich rodzin.</w:t>
            </w:r>
          </w:p>
        </w:tc>
        <w:tc>
          <w:tcPr>
            <w:tcW w:w="1417" w:type="dxa"/>
          </w:tcPr>
          <w:p w14:paraId="60650481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lastRenderedPageBreak/>
              <w:t>Miejski Ośrodek Pomocy Rodzinie</w:t>
            </w:r>
          </w:p>
        </w:tc>
      </w:tr>
      <w:tr w:rsidR="009461FC" w:rsidRPr="006C0A4D" w14:paraId="44354505" w14:textId="77777777" w:rsidTr="00664943">
        <w:trPr>
          <w:trHeight w:val="383"/>
        </w:trPr>
        <w:tc>
          <w:tcPr>
            <w:tcW w:w="817" w:type="dxa"/>
          </w:tcPr>
          <w:p w14:paraId="005A523E" w14:textId="77777777" w:rsidR="009461FC" w:rsidRPr="006C0A4D" w:rsidRDefault="009461FC" w:rsidP="0066494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411BF3C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Nerki to filtr życia</w:t>
            </w:r>
          </w:p>
        </w:tc>
        <w:tc>
          <w:tcPr>
            <w:tcW w:w="2126" w:type="dxa"/>
          </w:tcPr>
          <w:p w14:paraId="57E228CE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 xml:space="preserve">30 000,00 </w:t>
            </w:r>
          </w:p>
        </w:tc>
        <w:tc>
          <w:tcPr>
            <w:tcW w:w="1984" w:type="dxa"/>
          </w:tcPr>
          <w:p w14:paraId="1A443E0E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30 000,00</w:t>
            </w:r>
          </w:p>
        </w:tc>
        <w:tc>
          <w:tcPr>
            <w:tcW w:w="1843" w:type="dxa"/>
          </w:tcPr>
          <w:p w14:paraId="470D630C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679D9388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2331AFE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 xml:space="preserve">Wydział Edukacji, Kultury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>i Sportu</w:t>
            </w:r>
          </w:p>
        </w:tc>
      </w:tr>
      <w:tr w:rsidR="009461FC" w:rsidRPr="006C0A4D" w14:paraId="02EE13B5" w14:textId="77777777" w:rsidTr="00664943">
        <w:trPr>
          <w:trHeight w:val="383"/>
        </w:trPr>
        <w:tc>
          <w:tcPr>
            <w:tcW w:w="817" w:type="dxa"/>
          </w:tcPr>
          <w:p w14:paraId="4AA5BB70" w14:textId="77777777" w:rsidR="009461FC" w:rsidRPr="006C0A4D" w:rsidRDefault="009461FC" w:rsidP="0066494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314A3BC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Zorganizowanie jednodniowej konferencji z okazji Światowego Dnia Nerek</w:t>
            </w:r>
          </w:p>
        </w:tc>
        <w:tc>
          <w:tcPr>
            <w:tcW w:w="2126" w:type="dxa"/>
          </w:tcPr>
          <w:p w14:paraId="59DA3A4A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984" w:type="dxa"/>
          </w:tcPr>
          <w:p w14:paraId="23FAFE4E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15 000,00</w:t>
            </w:r>
          </w:p>
        </w:tc>
        <w:tc>
          <w:tcPr>
            <w:tcW w:w="1843" w:type="dxa"/>
          </w:tcPr>
          <w:p w14:paraId="6EFAAC8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21B8DD95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4C195566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Wydział Edukacji, Kultury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 xml:space="preserve"> i Sportu</w:t>
            </w:r>
          </w:p>
        </w:tc>
      </w:tr>
      <w:tr w:rsidR="009461FC" w:rsidRPr="006C0A4D" w14:paraId="4F4904AE" w14:textId="77777777" w:rsidTr="00664943">
        <w:trPr>
          <w:trHeight w:val="383"/>
        </w:trPr>
        <w:tc>
          <w:tcPr>
            <w:tcW w:w="817" w:type="dxa"/>
          </w:tcPr>
          <w:p w14:paraId="0276BE94" w14:textId="77777777" w:rsidR="009461FC" w:rsidRPr="006C0A4D" w:rsidRDefault="009461FC" w:rsidP="0066494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079F39C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 xml:space="preserve">Akademia Świadomego Rodzica – zorganizowanie cyklu 7 warsztatów dla rodziców oraz spotkań </w:t>
            </w:r>
            <w:r w:rsidRPr="006C0A4D">
              <w:rPr>
                <w:rFonts w:ascii="Times New Roman" w:hAnsi="Times New Roman" w:cs="Times New Roman"/>
                <w:b/>
              </w:rPr>
              <w:lastRenderedPageBreak/>
              <w:t>integracyjnych i wzajemnego wsparcia</w:t>
            </w:r>
          </w:p>
        </w:tc>
        <w:tc>
          <w:tcPr>
            <w:tcW w:w="2126" w:type="dxa"/>
          </w:tcPr>
          <w:p w14:paraId="018368DC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lastRenderedPageBreak/>
              <w:t>30 000,00</w:t>
            </w:r>
          </w:p>
        </w:tc>
        <w:tc>
          <w:tcPr>
            <w:tcW w:w="1984" w:type="dxa"/>
          </w:tcPr>
          <w:p w14:paraId="295A6CCE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22 515,00</w:t>
            </w:r>
          </w:p>
        </w:tc>
        <w:tc>
          <w:tcPr>
            <w:tcW w:w="1843" w:type="dxa"/>
          </w:tcPr>
          <w:p w14:paraId="0D0CED1D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              w 75,05%</w:t>
            </w:r>
          </w:p>
        </w:tc>
        <w:tc>
          <w:tcPr>
            <w:tcW w:w="2977" w:type="dxa"/>
          </w:tcPr>
          <w:p w14:paraId="43F11B15" w14:textId="77777777" w:rsidR="009461FC" w:rsidRPr="006C0A4D" w:rsidRDefault="009461FC" w:rsidP="00664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nie zostało</w:t>
            </w:r>
            <w:r w:rsidRPr="006C0A4D">
              <w:rPr>
                <w:rFonts w:ascii="Times New Roman" w:hAnsi="Times New Roman" w:cs="Times New Roman"/>
              </w:rPr>
              <w:t xml:space="preserve">  zrealizowane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0A4D">
              <w:rPr>
                <w:rFonts w:ascii="Times New Roman" w:hAnsi="Times New Roman" w:cs="Times New Roman"/>
              </w:rPr>
              <w:t xml:space="preserve"> w </w:t>
            </w:r>
            <w:r>
              <w:rPr>
                <w:rFonts w:ascii="Times New Roman" w:hAnsi="Times New Roman" w:cs="Times New Roman"/>
              </w:rPr>
              <w:t xml:space="preserve">100%  </w:t>
            </w:r>
            <w:r>
              <w:rPr>
                <w:rFonts w:ascii="Times New Roman" w:hAnsi="Times New Roman" w:cs="Times New Roman"/>
              </w:rPr>
              <w:br/>
            </w:r>
            <w:r w:rsidRPr="006C0A4D">
              <w:rPr>
                <w:rFonts w:ascii="Times New Roman" w:hAnsi="Times New Roman" w:cs="Times New Roman"/>
              </w:rPr>
              <w:t>ze względu na obostrzenia związane z Covid 19</w:t>
            </w:r>
          </w:p>
        </w:tc>
        <w:tc>
          <w:tcPr>
            <w:tcW w:w="1417" w:type="dxa"/>
          </w:tcPr>
          <w:p w14:paraId="13A8D6E6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Wydział Edukacji, Kultury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 xml:space="preserve"> i Sportu</w:t>
            </w:r>
          </w:p>
        </w:tc>
      </w:tr>
      <w:tr w:rsidR="009461FC" w:rsidRPr="006C0A4D" w14:paraId="703EA478" w14:textId="77777777" w:rsidTr="00664943">
        <w:trPr>
          <w:trHeight w:val="383"/>
        </w:trPr>
        <w:tc>
          <w:tcPr>
            <w:tcW w:w="817" w:type="dxa"/>
          </w:tcPr>
          <w:p w14:paraId="3F4559DB" w14:textId="77777777" w:rsidR="009461FC" w:rsidRPr="006C0A4D" w:rsidRDefault="009461FC" w:rsidP="0066494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2950DCF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Bez Tabu – zajęcia edukacyjne dla dziewcząt i kobiet – zorganizowanie cyklu 10 spotkań edukacyjnych dla dziewcząt i kobiet</w:t>
            </w:r>
          </w:p>
          <w:p w14:paraId="0B3FA395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3733564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  <w:r w:rsidRPr="006C0A4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4" w:type="dxa"/>
          </w:tcPr>
          <w:p w14:paraId="15D401E4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27 500,00</w:t>
            </w:r>
          </w:p>
        </w:tc>
        <w:tc>
          <w:tcPr>
            <w:tcW w:w="1843" w:type="dxa"/>
          </w:tcPr>
          <w:p w14:paraId="01594307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586D03B0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69334DDA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 xml:space="preserve">Wydział Edukacji, Kultury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>i Sportu</w:t>
            </w:r>
          </w:p>
        </w:tc>
      </w:tr>
      <w:tr w:rsidR="009461FC" w:rsidRPr="006C0A4D" w14:paraId="750DDE86" w14:textId="77777777" w:rsidTr="00664943">
        <w:trPr>
          <w:trHeight w:val="383"/>
        </w:trPr>
        <w:tc>
          <w:tcPr>
            <w:tcW w:w="817" w:type="dxa"/>
          </w:tcPr>
          <w:p w14:paraId="2E388E99" w14:textId="77777777" w:rsidR="009461FC" w:rsidRPr="006C0A4D" w:rsidRDefault="009461FC" w:rsidP="0066494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AC358ED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Park Kielczan</w:t>
            </w:r>
          </w:p>
        </w:tc>
        <w:tc>
          <w:tcPr>
            <w:tcW w:w="2126" w:type="dxa"/>
          </w:tcPr>
          <w:p w14:paraId="433751AA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984" w:type="dxa"/>
          </w:tcPr>
          <w:p w14:paraId="3C44D13B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30 000,00</w:t>
            </w:r>
          </w:p>
        </w:tc>
        <w:tc>
          <w:tcPr>
            <w:tcW w:w="1843" w:type="dxa"/>
          </w:tcPr>
          <w:p w14:paraId="371BA28B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3A378DBB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14:paraId="0045139B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 xml:space="preserve">Wydział Gospodarki Komunalnej </w:t>
            </w:r>
            <w:r w:rsidRPr="006C0A4D">
              <w:rPr>
                <w:rFonts w:ascii="Times New Roman" w:hAnsi="Times New Roman" w:cs="Times New Roman"/>
                <w:bCs/>
              </w:rPr>
              <w:br/>
              <w:t>i Środowiska</w:t>
            </w:r>
          </w:p>
        </w:tc>
      </w:tr>
      <w:tr w:rsidR="009461FC" w:rsidRPr="006C0A4D" w14:paraId="36E4FE35" w14:textId="77777777" w:rsidTr="00664943">
        <w:trPr>
          <w:trHeight w:val="383"/>
        </w:trPr>
        <w:tc>
          <w:tcPr>
            <w:tcW w:w="817" w:type="dxa"/>
          </w:tcPr>
          <w:p w14:paraId="301EA3E2" w14:textId="77777777" w:rsidR="009461FC" w:rsidRPr="006C0A4D" w:rsidRDefault="009461FC" w:rsidP="0066494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281D7DD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Wsparcie dla kotów wolno żyjących na terenie miasta Kielce</w:t>
            </w:r>
          </w:p>
        </w:tc>
        <w:tc>
          <w:tcPr>
            <w:tcW w:w="2126" w:type="dxa"/>
          </w:tcPr>
          <w:p w14:paraId="6A430D0D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29 600,00</w:t>
            </w:r>
          </w:p>
        </w:tc>
        <w:tc>
          <w:tcPr>
            <w:tcW w:w="1984" w:type="dxa"/>
          </w:tcPr>
          <w:p w14:paraId="2958AEC6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15 000,00</w:t>
            </w:r>
          </w:p>
        </w:tc>
        <w:tc>
          <w:tcPr>
            <w:tcW w:w="1843" w:type="dxa"/>
          </w:tcPr>
          <w:p w14:paraId="4A35AFDB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08A83ACE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</w:tcPr>
          <w:p w14:paraId="38E4A6EF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 xml:space="preserve">Wydział Gospodarki Komunalnej </w:t>
            </w:r>
            <w:r w:rsidRPr="006C0A4D">
              <w:rPr>
                <w:rFonts w:ascii="Times New Roman" w:hAnsi="Times New Roman" w:cs="Times New Roman"/>
                <w:bCs/>
              </w:rPr>
              <w:br/>
              <w:t>i Środowiska</w:t>
            </w:r>
          </w:p>
        </w:tc>
      </w:tr>
      <w:tr w:rsidR="009461FC" w:rsidRPr="006C0A4D" w14:paraId="39D1E440" w14:textId="77777777" w:rsidTr="00664943">
        <w:trPr>
          <w:trHeight w:val="383"/>
        </w:trPr>
        <w:tc>
          <w:tcPr>
            <w:tcW w:w="817" w:type="dxa"/>
          </w:tcPr>
          <w:p w14:paraId="09F919DD" w14:textId="77777777" w:rsidR="009461FC" w:rsidRPr="006C0A4D" w:rsidRDefault="009461FC" w:rsidP="0066494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461E843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Bankomat nasion - zakup urządzenia do pobierania nasion kwietnych</w:t>
            </w:r>
          </w:p>
        </w:tc>
        <w:tc>
          <w:tcPr>
            <w:tcW w:w="2126" w:type="dxa"/>
          </w:tcPr>
          <w:p w14:paraId="2B1815ED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984" w:type="dxa"/>
          </w:tcPr>
          <w:p w14:paraId="560DF8CB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23 292,74</w:t>
            </w:r>
          </w:p>
        </w:tc>
        <w:tc>
          <w:tcPr>
            <w:tcW w:w="1843" w:type="dxa"/>
          </w:tcPr>
          <w:p w14:paraId="710E5976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4E8AFC47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44FD05BC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 xml:space="preserve">Wydział Gospodarki Komunalnej </w:t>
            </w:r>
            <w:r w:rsidRPr="006C0A4D">
              <w:rPr>
                <w:rFonts w:ascii="Times New Roman" w:hAnsi="Times New Roman" w:cs="Times New Roman"/>
                <w:bCs/>
              </w:rPr>
              <w:br/>
              <w:t>i Środowiska</w:t>
            </w:r>
          </w:p>
        </w:tc>
      </w:tr>
      <w:tr w:rsidR="009461FC" w:rsidRPr="006C0A4D" w14:paraId="0834B00F" w14:textId="77777777" w:rsidTr="00664943">
        <w:trPr>
          <w:trHeight w:val="383"/>
        </w:trPr>
        <w:tc>
          <w:tcPr>
            <w:tcW w:w="817" w:type="dxa"/>
          </w:tcPr>
          <w:p w14:paraId="442E34C1" w14:textId="77777777" w:rsidR="009461FC" w:rsidRPr="006C0A4D" w:rsidRDefault="009461FC" w:rsidP="0066494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BAAB139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Park Kielczan - założenie parku, przestrzeni, na której mieszkańcy będą mogli zasadzić swoje drzewo.</w:t>
            </w:r>
          </w:p>
        </w:tc>
        <w:tc>
          <w:tcPr>
            <w:tcW w:w="2126" w:type="dxa"/>
          </w:tcPr>
          <w:p w14:paraId="1E5D9AC5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984" w:type="dxa"/>
          </w:tcPr>
          <w:p w14:paraId="080740DA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30 000,00</w:t>
            </w:r>
          </w:p>
        </w:tc>
        <w:tc>
          <w:tcPr>
            <w:tcW w:w="1843" w:type="dxa"/>
          </w:tcPr>
          <w:p w14:paraId="194F9109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1C7BD5B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55C1D5D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 xml:space="preserve">Wydział Gospodarki Komunalnej </w:t>
            </w:r>
            <w:r w:rsidRPr="006C0A4D">
              <w:rPr>
                <w:rFonts w:ascii="Times New Roman" w:hAnsi="Times New Roman" w:cs="Times New Roman"/>
                <w:bCs/>
              </w:rPr>
              <w:br/>
              <w:t>i Środowiska</w:t>
            </w:r>
          </w:p>
        </w:tc>
      </w:tr>
      <w:tr w:rsidR="009461FC" w:rsidRPr="006C0A4D" w14:paraId="6CEB768A" w14:textId="77777777" w:rsidTr="00664943">
        <w:trPr>
          <w:trHeight w:val="383"/>
        </w:trPr>
        <w:tc>
          <w:tcPr>
            <w:tcW w:w="817" w:type="dxa"/>
          </w:tcPr>
          <w:p w14:paraId="6852EFF6" w14:textId="77777777" w:rsidR="009461FC" w:rsidRPr="006C0A4D" w:rsidRDefault="009461FC" w:rsidP="0066494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0CC9944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Zakup urządzenia- butelkomat</w:t>
            </w:r>
          </w:p>
        </w:tc>
        <w:tc>
          <w:tcPr>
            <w:tcW w:w="2126" w:type="dxa"/>
          </w:tcPr>
          <w:p w14:paraId="5420AAEE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984" w:type="dxa"/>
          </w:tcPr>
          <w:p w14:paraId="044A5584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27 367,50</w:t>
            </w:r>
          </w:p>
        </w:tc>
        <w:tc>
          <w:tcPr>
            <w:tcW w:w="1843" w:type="dxa"/>
          </w:tcPr>
          <w:p w14:paraId="32BF4F64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7055902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1D875C45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 xml:space="preserve">Wydział Gospodarki Komunalnej </w:t>
            </w:r>
            <w:r w:rsidRPr="006C0A4D">
              <w:rPr>
                <w:rFonts w:ascii="Times New Roman" w:hAnsi="Times New Roman" w:cs="Times New Roman"/>
                <w:bCs/>
              </w:rPr>
              <w:br/>
              <w:t>i Środowiska</w:t>
            </w:r>
          </w:p>
        </w:tc>
      </w:tr>
      <w:tr w:rsidR="009461FC" w:rsidRPr="006C0A4D" w14:paraId="1BA23126" w14:textId="77777777" w:rsidTr="00664943">
        <w:trPr>
          <w:trHeight w:val="383"/>
        </w:trPr>
        <w:tc>
          <w:tcPr>
            <w:tcW w:w="817" w:type="dxa"/>
          </w:tcPr>
          <w:p w14:paraId="202F842C" w14:textId="77777777" w:rsidR="009461FC" w:rsidRPr="006C0A4D" w:rsidRDefault="009461FC" w:rsidP="0066494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9EE3F29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Darmowe chipowanie i kastracja zwierząt na terenie miasta Kielce</w:t>
            </w:r>
          </w:p>
        </w:tc>
        <w:tc>
          <w:tcPr>
            <w:tcW w:w="2126" w:type="dxa"/>
          </w:tcPr>
          <w:p w14:paraId="23F9E40F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984" w:type="dxa"/>
          </w:tcPr>
          <w:p w14:paraId="44AED6F6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29 880,00</w:t>
            </w:r>
          </w:p>
        </w:tc>
        <w:tc>
          <w:tcPr>
            <w:tcW w:w="1843" w:type="dxa"/>
          </w:tcPr>
          <w:p w14:paraId="02796819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069B3A90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0C2251A0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 xml:space="preserve">Wydział Gospodarki Komunalnej </w:t>
            </w:r>
            <w:r w:rsidRPr="006C0A4D">
              <w:rPr>
                <w:rFonts w:ascii="Times New Roman" w:hAnsi="Times New Roman" w:cs="Times New Roman"/>
                <w:bCs/>
              </w:rPr>
              <w:br/>
              <w:t>i Środowiska</w:t>
            </w:r>
          </w:p>
        </w:tc>
      </w:tr>
      <w:tr w:rsidR="009461FC" w:rsidRPr="006C0A4D" w14:paraId="291A4F5F" w14:textId="77777777" w:rsidTr="00664943">
        <w:trPr>
          <w:trHeight w:val="383"/>
        </w:trPr>
        <w:tc>
          <w:tcPr>
            <w:tcW w:w="817" w:type="dxa"/>
          </w:tcPr>
          <w:p w14:paraId="384434B5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 xml:space="preserve">19. </w:t>
            </w:r>
          </w:p>
        </w:tc>
        <w:tc>
          <w:tcPr>
            <w:tcW w:w="3686" w:type="dxa"/>
          </w:tcPr>
          <w:p w14:paraId="2BA6D5A7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Wydanie dwóch numerów kieleckiego magazynu kulturalnego "Projektor" w 2020 r., jako czasopisma bezpłatnego dla mieszkańców Kielc</w:t>
            </w:r>
          </w:p>
        </w:tc>
        <w:tc>
          <w:tcPr>
            <w:tcW w:w="2126" w:type="dxa"/>
          </w:tcPr>
          <w:p w14:paraId="3A5F2F9A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984" w:type="dxa"/>
          </w:tcPr>
          <w:p w14:paraId="70B1E8CE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30 000,00</w:t>
            </w:r>
          </w:p>
        </w:tc>
        <w:tc>
          <w:tcPr>
            <w:tcW w:w="1843" w:type="dxa"/>
          </w:tcPr>
          <w:p w14:paraId="743D1A13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671E32D3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0C90C676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Wydział Edukacji, Kultury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 xml:space="preserve"> i Sportu</w:t>
            </w:r>
          </w:p>
        </w:tc>
      </w:tr>
      <w:tr w:rsidR="009461FC" w:rsidRPr="006C0A4D" w14:paraId="5541E065" w14:textId="77777777" w:rsidTr="00664943">
        <w:trPr>
          <w:trHeight w:val="383"/>
        </w:trPr>
        <w:tc>
          <w:tcPr>
            <w:tcW w:w="817" w:type="dxa"/>
          </w:tcPr>
          <w:p w14:paraId="7163B35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</w:tcPr>
          <w:p w14:paraId="18E33964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"Kobiety inspirują"</w:t>
            </w:r>
          </w:p>
        </w:tc>
        <w:tc>
          <w:tcPr>
            <w:tcW w:w="2126" w:type="dxa"/>
          </w:tcPr>
          <w:p w14:paraId="601D7AAE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984" w:type="dxa"/>
          </w:tcPr>
          <w:p w14:paraId="65F85EBE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30 000,00</w:t>
            </w:r>
          </w:p>
        </w:tc>
        <w:tc>
          <w:tcPr>
            <w:tcW w:w="1843" w:type="dxa"/>
          </w:tcPr>
          <w:p w14:paraId="045790B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2E569ED5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4C1824A0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 xml:space="preserve">Wydział Edukacji, Kultury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>i Sportu</w:t>
            </w:r>
          </w:p>
        </w:tc>
      </w:tr>
      <w:tr w:rsidR="009461FC" w:rsidRPr="006C0A4D" w14:paraId="20071C98" w14:textId="77777777" w:rsidTr="00664943">
        <w:trPr>
          <w:trHeight w:val="383"/>
        </w:trPr>
        <w:tc>
          <w:tcPr>
            <w:tcW w:w="817" w:type="dxa"/>
          </w:tcPr>
          <w:p w14:paraId="5B4A6D76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6" w:type="dxa"/>
          </w:tcPr>
          <w:p w14:paraId="515641DA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Wspomnienia na 100-ą rocznicę urodzin Karola Wojtyły (Dziś Św. Jana Pawła II)</w:t>
            </w:r>
          </w:p>
        </w:tc>
        <w:tc>
          <w:tcPr>
            <w:tcW w:w="2126" w:type="dxa"/>
          </w:tcPr>
          <w:p w14:paraId="752916F1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984" w:type="dxa"/>
          </w:tcPr>
          <w:p w14:paraId="44621815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30 000,00</w:t>
            </w:r>
          </w:p>
        </w:tc>
        <w:tc>
          <w:tcPr>
            <w:tcW w:w="1843" w:type="dxa"/>
          </w:tcPr>
          <w:p w14:paraId="0242B347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53E44F8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78CB0837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 xml:space="preserve">Wydział Edukacji, Kultury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>i Sportu</w:t>
            </w:r>
          </w:p>
        </w:tc>
      </w:tr>
      <w:tr w:rsidR="009461FC" w:rsidRPr="006C0A4D" w14:paraId="6A68D6A3" w14:textId="77777777" w:rsidTr="00664943">
        <w:trPr>
          <w:trHeight w:val="383"/>
        </w:trPr>
        <w:tc>
          <w:tcPr>
            <w:tcW w:w="817" w:type="dxa"/>
          </w:tcPr>
          <w:p w14:paraId="4BE0BB60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</w:tcPr>
          <w:p w14:paraId="078128A5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Teatr po Szkole</w:t>
            </w:r>
          </w:p>
        </w:tc>
        <w:tc>
          <w:tcPr>
            <w:tcW w:w="2126" w:type="dxa"/>
          </w:tcPr>
          <w:p w14:paraId="01010275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984" w:type="dxa"/>
          </w:tcPr>
          <w:p w14:paraId="1EC8050B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30 000,00</w:t>
            </w:r>
          </w:p>
          <w:p w14:paraId="7A7635DC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23FD2D7A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42C6567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4DEF24EF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 xml:space="preserve">Wydział Edukacji, Kultury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>i Sportu</w:t>
            </w:r>
          </w:p>
        </w:tc>
      </w:tr>
      <w:tr w:rsidR="009461FC" w:rsidRPr="006C0A4D" w14:paraId="114FACD9" w14:textId="77777777" w:rsidTr="00664943">
        <w:trPr>
          <w:trHeight w:val="383"/>
        </w:trPr>
        <w:tc>
          <w:tcPr>
            <w:tcW w:w="817" w:type="dxa"/>
          </w:tcPr>
          <w:p w14:paraId="52FF280B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</w:tcPr>
          <w:p w14:paraId="21B01F5D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Silent Disco na Rynku</w:t>
            </w:r>
          </w:p>
        </w:tc>
        <w:tc>
          <w:tcPr>
            <w:tcW w:w="2126" w:type="dxa"/>
          </w:tcPr>
          <w:p w14:paraId="7CB005CD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984" w:type="dxa"/>
          </w:tcPr>
          <w:p w14:paraId="07DB939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10 000,00</w:t>
            </w:r>
          </w:p>
        </w:tc>
        <w:tc>
          <w:tcPr>
            <w:tcW w:w="1843" w:type="dxa"/>
          </w:tcPr>
          <w:p w14:paraId="0DB8F287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0B3CD826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383CD8A3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 xml:space="preserve">Wydział Edukacji, Kultury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>i Sportu</w:t>
            </w:r>
          </w:p>
        </w:tc>
      </w:tr>
      <w:tr w:rsidR="009461FC" w:rsidRPr="006C0A4D" w14:paraId="2202C2EE" w14:textId="77777777" w:rsidTr="00664943">
        <w:trPr>
          <w:trHeight w:val="383"/>
        </w:trPr>
        <w:tc>
          <w:tcPr>
            <w:tcW w:w="817" w:type="dxa"/>
          </w:tcPr>
          <w:p w14:paraId="38A6CD2F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6" w:type="dxa"/>
          </w:tcPr>
          <w:p w14:paraId="721A616F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 xml:space="preserve">Ożywienie ulicy Sienkiewicza oraz centrum miasta poprzez organizację wydarzeń i podejmowanie działań </w:t>
            </w:r>
            <w:r w:rsidRPr="006C0A4D">
              <w:rPr>
                <w:rFonts w:ascii="Times New Roman" w:hAnsi="Times New Roman" w:cs="Times New Roman"/>
                <w:b/>
              </w:rPr>
              <w:lastRenderedPageBreak/>
              <w:t>przyciągających mieszkańców i klientów</w:t>
            </w:r>
          </w:p>
        </w:tc>
        <w:tc>
          <w:tcPr>
            <w:tcW w:w="2126" w:type="dxa"/>
          </w:tcPr>
          <w:p w14:paraId="7918C599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lastRenderedPageBreak/>
              <w:t>30 000,00</w:t>
            </w:r>
          </w:p>
        </w:tc>
        <w:tc>
          <w:tcPr>
            <w:tcW w:w="1984" w:type="dxa"/>
          </w:tcPr>
          <w:p w14:paraId="46617C89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30 000,00</w:t>
            </w:r>
          </w:p>
        </w:tc>
        <w:tc>
          <w:tcPr>
            <w:tcW w:w="1843" w:type="dxa"/>
          </w:tcPr>
          <w:p w14:paraId="24F37AA6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2BB4F4D8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5821C155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 xml:space="preserve">Wydział Edukacji, </w:t>
            </w:r>
            <w:r w:rsidRPr="006C0A4D">
              <w:rPr>
                <w:rFonts w:ascii="Times New Roman" w:hAnsi="Times New Roman" w:cs="Times New Roman"/>
                <w:bCs/>
              </w:rPr>
              <w:lastRenderedPageBreak/>
              <w:t xml:space="preserve">Kultury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>i Sportu</w:t>
            </w:r>
          </w:p>
        </w:tc>
      </w:tr>
      <w:tr w:rsidR="009461FC" w:rsidRPr="006C0A4D" w14:paraId="349BE482" w14:textId="77777777" w:rsidTr="00664943">
        <w:trPr>
          <w:trHeight w:val="383"/>
        </w:trPr>
        <w:tc>
          <w:tcPr>
            <w:tcW w:w="817" w:type="dxa"/>
          </w:tcPr>
          <w:p w14:paraId="5EFCF143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686" w:type="dxa"/>
          </w:tcPr>
          <w:p w14:paraId="28C07826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Pierwsze Świętokrzyskie Dni Muzyki Dawnej</w:t>
            </w:r>
          </w:p>
        </w:tc>
        <w:tc>
          <w:tcPr>
            <w:tcW w:w="2126" w:type="dxa"/>
          </w:tcPr>
          <w:p w14:paraId="7ACE175A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984" w:type="dxa"/>
          </w:tcPr>
          <w:p w14:paraId="4F62D7D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30 000,00</w:t>
            </w:r>
          </w:p>
        </w:tc>
        <w:tc>
          <w:tcPr>
            <w:tcW w:w="1843" w:type="dxa"/>
          </w:tcPr>
          <w:p w14:paraId="1DFE848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482E344F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2F99A6AC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 xml:space="preserve">Wydział Edukacji, Kultury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>i Sportu</w:t>
            </w:r>
          </w:p>
        </w:tc>
      </w:tr>
      <w:tr w:rsidR="009461FC" w:rsidRPr="006C0A4D" w14:paraId="05831730" w14:textId="77777777" w:rsidTr="00664943">
        <w:trPr>
          <w:trHeight w:val="383"/>
        </w:trPr>
        <w:tc>
          <w:tcPr>
            <w:tcW w:w="817" w:type="dxa"/>
          </w:tcPr>
          <w:p w14:paraId="5B9A28C4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6" w:type="dxa"/>
          </w:tcPr>
          <w:p w14:paraId="441AC35D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Organizacja festynu z okazji Dnia Dziecka</w:t>
            </w:r>
          </w:p>
        </w:tc>
        <w:tc>
          <w:tcPr>
            <w:tcW w:w="2126" w:type="dxa"/>
          </w:tcPr>
          <w:p w14:paraId="51C5B0A8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984" w:type="dxa"/>
          </w:tcPr>
          <w:p w14:paraId="2817101F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30 000,00</w:t>
            </w:r>
          </w:p>
        </w:tc>
        <w:tc>
          <w:tcPr>
            <w:tcW w:w="1843" w:type="dxa"/>
          </w:tcPr>
          <w:p w14:paraId="17D24F1B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7A316A1D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54C0DA49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 xml:space="preserve">Wydział Edukacji, Kultury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>i Sportu</w:t>
            </w:r>
          </w:p>
        </w:tc>
      </w:tr>
      <w:tr w:rsidR="009461FC" w:rsidRPr="006C0A4D" w14:paraId="5C3E75E8" w14:textId="77777777" w:rsidTr="00664943">
        <w:trPr>
          <w:trHeight w:val="383"/>
        </w:trPr>
        <w:tc>
          <w:tcPr>
            <w:tcW w:w="817" w:type="dxa"/>
          </w:tcPr>
          <w:p w14:paraId="111D38CC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6" w:type="dxa"/>
          </w:tcPr>
          <w:p w14:paraId="2918B1F8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Organizacja 10 wydarzeń kulturalno-rozrywkowych na terenie miasta Kielce, z darmowym dostępem dla uczestników</w:t>
            </w:r>
          </w:p>
        </w:tc>
        <w:tc>
          <w:tcPr>
            <w:tcW w:w="2126" w:type="dxa"/>
          </w:tcPr>
          <w:p w14:paraId="337031FD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984" w:type="dxa"/>
          </w:tcPr>
          <w:p w14:paraId="723A87E8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30 000,00</w:t>
            </w:r>
          </w:p>
        </w:tc>
        <w:tc>
          <w:tcPr>
            <w:tcW w:w="1843" w:type="dxa"/>
          </w:tcPr>
          <w:p w14:paraId="4A7CB6AF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2D792487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1B7B176D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Wydział Edukacji, Kultury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 xml:space="preserve"> i Sportu</w:t>
            </w:r>
          </w:p>
        </w:tc>
      </w:tr>
      <w:tr w:rsidR="009461FC" w:rsidRPr="006C0A4D" w14:paraId="53B06068" w14:textId="77777777" w:rsidTr="00664943">
        <w:trPr>
          <w:trHeight w:val="383"/>
        </w:trPr>
        <w:tc>
          <w:tcPr>
            <w:tcW w:w="817" w:type="dxa"/>
          </w:tcPr>
          <w:p w14:paraId="633E1FCB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6" w:type="dxa"/>
          </w:tcPr>
          <w:p w14:paraId="615698C5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Festyn rodzinny.</w:t>
            </w:r>
          </w:p>
        </w:tc>
        <w:tc>
          <w:tcPr>
            <w:tcW w:w="2126" w:type="dxa"/>
          </w:tcPr>
          <w:p w14:paraId="522F983B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C0A4D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984" w:type="dxa"/>
          </w:tcPr>
          <w:p w14:paraId="06EFE109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25 000,00</w:t>
            </w:r>
          </w:p>
        </w:tc>
        <w:tc>
          <w:tcPr>
            <w:tcW w:w="1843" w:type="dxa"/>
          </w:tcPr>
          <w:p w14:paraId="3B98C254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6E63E2DC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090303AB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Wydział Edukacji, Kultury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 xml:space="preserve"> i Sportu</w:t>
            </w:r>
          </w:p>
        </w:tc>
      </w:tr>
      <w:tr w:rsidR="009461FC" w:rsidRPr="006C0A4D" w14:paraId="0EC5D225" w14:textId="77777777" w:rsidTr="00664943">
        <w:trPr>
          <w:trHeight w:val="383"/>
        </w:trPr>
        <w:tc>
          <w:tcPr>
            <w:tcW w:w="817" w:type="dxa"/>
          </w:tcPr>
          <w:p w14:paraId="306F52D8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6" w:type="dxa"/>
          </w:tcPr>
          <w:p w14:paraId="39C9F2E0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Festyn rodzinny na działce ew. nr 319/185 i 319/160 obręb 0015 miasta Kielce na boisku przy ul. Szkolna 33</w:t>
            </w:r>
          </w:p>
        </w:tc>
        <w:tc>
          <w:tcPr>
            <w:tcW w:w="2126" w:type="dxa"/>
          </w:tcPr>
          <w:p w14:paraId="13773D04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984" w:type="dxa"/>
          </w:tcPr>
          <w:p w14:paraId="606C7A6C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30 000,00</w:t>
            </w:r>
          </w:p>
        </w:tc>
        <w:tc>
          <w:tcPr>
            <w:tcW w:w="1843" w:type="dxa"/>
          </w:tcPr>
          <w:p w14:paraId="3CA17560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1920AC2F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157A456B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 xml:space="preserve">Wydział Edukacji, Kultury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>i Sportu</w:t>
            </w:r>
          </w:p>
        </w:tc>
      </w:tr>
      <w:tr w:rsidR="009461FC" w:rsidRPr="006C0A4D" w14:paraId="5FDE7475" w14:textId="77777777" w:rsidTr="00664943">
        <w:trPr>
          <w:trHeight w:val="383"/>
        </w:trPr>
        <w:tc>
          <w:tcPr>
            <w:tcW w:w="817" w:type="dxa"/>
          </w:tcPr>
          <w:p w14:paraId="561B98BA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6" w:type="dxa"/>
          </w:tcPr>
          <w:p w14:paraId="7BBEF5C0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Festyn Rodzinny dla Mieszkańców Osiedla "Uroczysko I" i "Uroczysko II"</w:t>
            </w:r>
          </w:p>
        </w:tc>
        <w:tc>
          <w:tcPr>
            <w:tcW w:w="2126" w:type="dxa"/>
          </w:tcPr>
          <w:p w14:paraId="67E6D350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984" w:type="dxa"/>
          </w:tcPr>
          <w:p w14:paraId="1D459AFA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20 000,00</w:t>
            </w:r>
          </w:p>
        </w:tc>
        <w:tc>
          <w:tcPr>
            <w:tcW w:w="1843" w:type="dxa"/>
          </w:tcPr>
          <w:p w14:paraId="1257266A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34696FD3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4BF3B7C9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Wydział Edukacji, Kultury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 xml:space="preserve"> i Sportu</w:t>
            </w:r>
          </w:p>
        </w:tc>
      </w:tr>
      <w:tr w:rsidR="009461FC" w:rsidRPr="006C0A4D" w14:paraId="617CB312" w14:textId="77777777" w:rsidTr="00664943">
        <w:trPr>
          <w:trHeight w:val="383"/>
        </w:trPr>
        <w:tc>
          <w:tcPr>
            <w:tcW w:w="817" w:type="dxa"/>
          </w:tcPr>
          <w:p w14:paraId="74268F8E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86" w:type="dxa"/>
          </w:tcPr>
          <w:p w14:paraId="065E3FBD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 xml:space="preserve">Festyn dla dzieci i mieszkańców osiedli Barwinek, Ściegiennego, </w:t>
            </w:r>
            <w:r w:rsidRPr="006C0A4D">
              <w:rPr>
                <w:rFonts w:ascii="Times New Roman" w:hAnsi="Times New Roman" w:cs="Times New Roman"/>
                <w:b/>
              </w:rPr>
              <w:lastRenderedPageBreak/>
              <w:t>Kochanowskiego, Baranówek i Kawetczyzny</w:t>
            </w:r>
          </w:p>
        </w:tc>
        <w:tc>
          <w:tcPr>
            <w:tcW w:w="2126" w:type="dxa"/>
          </w:tcPr>
          <w:p w14:paraId="68BFE098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lastRenderedPageBreak/>
              <w:t>30 000,00</w:t>
            </w:r>
          </w:p>
        </w:tc>
        <w:tc>
          <w:tcPr>
            <w:tcW w:w="1984" w:type="dxa"/>
          </w:tcPr>
          <w:p w14:paraId="2418042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30 000,00</w:t>
            </w:r>
          </w:p>
        </w:tc>
        <w:tc>
          <w:tcPr>
            <w:tcW w:w="1843" w:type="dxa"/>
          </w:tcPr>
          <w:p w14:paraId="486348D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23ED6A2C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660ED134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 xml:space="preserve">Wydział Edukacji, </w:t>
            </w:r>
            <w:r w:rsidRPr="006C0A4D">
              <w:rPr>
                <w:rFonts w:ascii="Times New Roman" w:hAnsi="Times New Roman" w:cs="Times New Roman"/>
                <w:bCs/>
              </w:rPr>
              <w:lastRenderedPageBreak/>
              <w:t xml:space="preserve">Kultury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>i Sportu</w:t>
            </w:r>
          </w:p>
        </w:tc>
      </w:tr>
      <w:tr w:rsidR="009461FC" w:rsidRPr="006C0A4D" w14:paraId="6F1FF0D3" w14:textId="77777777" w:rsidTr="00664943">
        <w:trPr>
          <w:trHeight w:val="383"/>
        </w:trPr>
        <w:tc>
          <w:tcPr>
            <w:tcW w:w="817" w:type="dxa"/>
          </w:tcPr>
          <w:p w14:paraId="07EEAB0F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686" w:type="dxa"/>
          </w:tcPr>
          <w:p w14:paraId="6A25190A" w14:textId="77777777" w:rsidR="009461FC" w:rsidRPr="006C0A4D" w:rsidRDefault="009461FC" w:rsidP="00664943">
            <w:pPr>
              <w:rPr>
                <w:rFonts w:ascii="Times New Roman" w:hAnsi="Times New Roman" w:cs="Times New Roman"/>
                <w:b/>
              </w:rPr>
            </w:pPr>
            <w:r w:rsidRPr="006C0A4D">
              <w:rPr>
                <w:rFonts w:ascii="Times New Roman" w:hAnsi="Times New Roman" w:cs="Times New Roman"/>
                <w:b/>
              </w:rPr>
              <w:t>Festiwal Sąsiedzki w Parku Dygasińskiego</w:t>
            </w:r>
          </w:p>
        </w:tc>
        <w:tc>
          <w:tcPr>
            <w:tcW w:w="2126" w:type="dxa"/>
          </w:tcPr>
          <w:p w14:paraId="2C3E967C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 w:rsidRPr="006C0A4D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984" w:type="dxa"/>
          </w:tcPr>
          <w:p w14:paraId="781FE491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28 821,55</w:t>
            </w:r>
          </w:p>
        </w:tc>
        <w:tc>
          <w:tcPr>
            <w:tcW w:w="1843" w:type="dxa"/>
          </w:tcPr>
          <w:p w14:paraId="7A90807D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Zadanie zrealizowane</w:t>
            </w:r>
          </w:p>
        </w:tc>
        <w:tc>
          <w:tcPr>
            <w:tcW w:w="2977" w:type="dxa"/>
          </w:tcPr>
          <w:p w14:paraId="149E3852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14E34D7A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A4D">
              <w:rPr>
                <w:rFonts w:ascii="Times New Roman" w:hAnsi="Times New Roman" w:cs="Times New Roman"/>
                <w:bCs/>
              </w:rPr>
              <w:t>Wydział Edukacji, Kultury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6C0A4D">
              <w:rPr>
                <w:rFonts w:ascii="Times New Roman" w:hAnsi="Times New Roman" w:cs="Times New Roman"/>
                <w:bCs/>
              </w:rPr>
              <w:t xml:space="preserve"> i Sportu</w:t>
            </w:r>
          </w:p>
        </w:tc>
      </w:tr>
      <w:tr w:rsidR="009461FC" w:rsidRPr="006C0A4D" w14:paraId="2441AC20" w14:textId="77777777" w:rsidTr="00664943">
        <w:trPr>
          <w:trHeight w:val="383"/>
        </w:trPr>
        <w:tc>
          <w:tcPr>
            <w:tcW w:w="4503" w:type="dxa"/>
            <w:gridSpan w:val="2"/>
          </w:tcPr>
          <w:p w14:paraId="3766AEA3" w14:textId="77777777" w:rsidR="009461FC" w:rsidRPr="006C0A4D" w:rsidRDefault="009461FC" w:rsidP="0066494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Ogółem:</w:t>
            </w:r>
          </w:p>
        </w:tc>
        <w:tc>
          <w:tcPr>
            <w:tcW w:w="2126" w:type="dxa"/>
          </w:tcPr>
          <w:p w14:paraId="794670EA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7 000 297</w:t>
            </w:r>
          </w:p>
        </w:tc>
        <w:tc>
          <w:tcPr>
            <w:tcW w:w="1984" w:type="dxa"/>
          </w:tcPr>
          <w:p w14:paraId="1E66A8B6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5 799 200</w:t>
            </w:r>
          </w:p>
        </w:tc>
        <w:tc>
          <w:tcPr>
            <w:tcW w:w="1843" w:type="dxa"/>
          </w:tcPr>
          <w:p w14:paraId="63631094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6A7FDC06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628BF5A" w14:textId="77777777" w:rsidR="009461FC" w:rsidRPr="006C0A4D" w:rsidRDefault="009461FC" w:rsidP="0066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6750598" w14:textId="77777777" w:rsidR="009461FC" w:rsidRPr="006C0A4D" w:rsidRDefault="009461FC" w:rsidP="009461FC">
      <w:pPr>
        <w:tabs>
          <w:tab w:val="left" w:pos="4230"/>
        </w:tabs>
        <w:rPr>
          <w:rFonts w:ascii="Times New Roman" w:hAnsi="Times New Roman" w:cs="Times New Roman"/>
        </w:rPr>
      </w:pPr>
    </w:p>
    <w:p w14:paraId="52645403" w14:textId="77777777" w:rsidR="007E0F13" w:rsidRDefault="007E0F13"/>
    <w:sectPr w:rsidR="007E0F13" w:rsidSect="002A372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858F5"/>
    <w:multiLevelType w:val="hybridMultilevel"/>
    <w:tmpl w:val="E2FC6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51A06"/>
    <w:multiLevelType w:val="hybridMultilevel"/>
    <w:tmpl w:val="41DC041A"/>
    <w:lvl w:ilvl="0" w:tplc="CF2C48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4717B6"/>
    <w:multiLevelType w:val="hybridMultilevel"/>
    <w:tmpl w:val="97263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526234">
    <w:abstractNumId w:val="1"/>
  </w:num>
  <w:num w:numId="2" w16cid:durableId="1692145490">
    <w:abstractNumId w:val="2"/>
  </w:num>
  <w:num w:numId="3" w16cid:durableId="187487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FC"/>
    <w:rsid w:val="00275A12"/>
    <w:rsid w:val="0030363E"/>
    <w:rsid w:val="003974B4"/>
    <w:rsid w:val="00476B0A"/>
    <w:rsid w:val="00692486"/>
    <w:rsid w:val="007E0F13"/>
    <w:rsid w:val="008179E8"/>
    <w:rsid w:val="008A3AD8"/>
    <w:rsid w:val="009461FC"/>
    <w:rsid w:val="00975431"/>
    <w:rsid w:val="00B01C98"/>
    <w:rsid w:val="00C45224"/>
    <w:rsid w:val="00F0370C"/>
    <w:rsid w:val="00F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8C95"/>
  <w15:docId w15:val="{78395E49-DA8B-40F5-85A0-66E6AD12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1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1585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mdziublewska</dc:creator>
  <cp:lastModifiedBy>Monika Dziublewska</cp:lastModifiedBy>
  <cp:revision>6</cp:revision>
  <dcterms:created xsi:type="dcterms:W3CDTF">2024-11-06T11:26:00Z</dcterms:created>
  <dcterms:modified xsi:type="dcterms:W3CDTF">2024-11-06T12:09:00Z</dcterms:modified>
</cp:coreProperties>
</file>