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1841"/>
        <w:gridCol w:w="1216"/>
        <w:gridCol w:w="1515"/>
        <w:gridCol w:w="1282"/>
        <w:gridCol w:w="1204"/>
        <w:gridCol w:w="1045"/>
        <w:gridCol w:w="1045"/>
      </w:tblGrid>
      <w:tr w:rsidR="00971EB5" w:rsidRPr="00D95018" w14:paraId="180B9209" w14:textId="77777777" w:rsidTr="00971EB5">
        <w:trPr>
          <w:trHeight w:val="862"/>
        </w:trPr>
        <w:tc>
          <w:tcPr>
            <w:tcW w:w="1841" w:type="dxa"/>
          </w:tcPr>
          <w:p w14:paraId="049BC757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eastAsia="Times New Roman" w:cstheme="minorHAnsi"/>
                <w:b/>
                <w:sz w:val="24"/>
                <w:szCs w:val="24"/>
              </w:rPr>
              <w:t>Rodzaj kosztu</w:t>
            </w:r>
          </w:p>
        </w:tc>
        <w:tc>
          <w:tcPr>
            <w:tcW w:w="1216" w:type="dxa"/>
          </w:tcPr>
          <w:p w14:paraId="673B0F33" w14:textId="77777777"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Rodzaj</w:t>
            </w:r>
          </w:p>
          <w:p w14:paraId="5FC2F303" w14:textId="77777777" w:rsidR="00950E57" w:rsidRPr="00D95018" w:rsidRDefault="00950E57" w:rsidP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miary</w:t>
            </w:r>
          </w:p>
        </w:tc>
        <w:tc>
          <w:tcPr>
            <w:tcW w:w="1515" w:type="dxa"/>
          </w:tcPr>
          <w:p w14:paraId="54F1B1F9" w14:textId="77777777"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Koszt</w:t>
            </w:r>
          </w:p>
          <w:p w14:paraId="57458F46" w14:textId="77777777"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jednostkowy</w:t>
            </w:r>
          </w:p>
          <w:p w14:paraId="229646E6" w14:textId="77777777" w:rsidR="00950E57" w:rsidRPr="00D95018" w:rsidRDefault="00950E57" w:rsidP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[PLN]</w:t>
            </w:r>
          </w:p>
        </w:tc>
        <w:tc>
          <w:tcPr>
            <w:tcW w:w="1282" w:type="dxa"/>
          </w:tcPr>
          <w:p w14:paraId="7A2AB08E" w14:textId="77777777"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Liczba</w:t>
            </w:r>
          </w:p>
          <w:p w14:paraId="52C430F8" w14:textId="77777777" w:rsidR="00950E57" w:rsidRPr="00D95018" w:rsidRDefault="00950E57" w:rsidP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jednostek</w:t>
            </w:r>
          </w:p>
        </w:tc>
        <w:tc>
          <w:tcPr>
            <w:tcW w:w="1204" w:type="dxa"/>
          </w:tcPr>
          <w:p w14:paraId="4B977DD3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045" w:type="dxa"/>
          </w:tcPr>
          <w:p w14:paraId="0DC2D86E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6F5A019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EB5" w:rsidRPr="00D95018" w14:paraId="5E2C352C" w14:textId="77777777" w:rsidTr="00971EB5">
        <w:trPr>
          <w:trHeight w:val="877"/>
        </w:trPr>
        <w:tc>
          <w:tcPr>
            <w:tcW w:w="1841" w:type="dxa"/>
          </w:tcPr>
          <w:p w14:paraId="0EEE2A88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  <w:p w14:paraId="61E24CEA" w14:textId="77777777" w:rsidR="00D95018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Mikrofony bezprzewodowe</w:t>
            </w:r>
          </w:p>
        </w:tc>
        <w:tc>
          <w:tcPr>
            <w:tcW w:w="1216" w:type="dxa"/>
          </w:tcPr>
          <w:p w14:paraId="41AD9EF9" w14:textId="77777777"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14:paraId="3CB89ADD" w14:textId="4E1E0C65" w:rsidR="00950E57" w:rsidRPr="00D95018" w:rsidRDefault="000B01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  <w:r w:rsidR="00A26955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282" w:type="dxa"/>
          </w:tcPr>
          <w:p w14:paraId="1119D30D" w14:textId="77777777"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14:paraId="26C24722" w14:textId="4B89A451" w:rsidR="00950E57" w:rsidRPr="00D95018" w:rsidRDefault="000B01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9600</w:t>
            </w:r>
            <w:r w:rsidR="00A26955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14:paraId="062F99AE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B274FC5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EB5" w:rsidRPr="00D95018" w14:paraId="742ED6C0" w14:textId="77777777" w:rsidTr="00971EB5">
        <w:trPr>
          <w:trHeight w:val="862"/>
        </w:trPr>
        <w:tc>
          <w:tcPr>
            <w:tcW w:w="1841" w:type="dxa"/>
          </w:tcPr>
          <w:p w14:paraId="6100B585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  <w:p w14:paraId="734095AA" w14:textId="77777777" w:rsidR="00D95018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Mikrofon pojemnościowy </w:t>
            </w:r>
          </w:p>
        </w:tc>
        <w:tc>
          <w:tcPr>
            <w:tcW w:w="1216" w:type="dxa"/>
          </w:tcPr>
          <w:p w14:paraId="0FBA9F9C" w14:textId="77777777"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14:paraId="0589D91A" w14:textId="77777777" w:rsidR="00950E57" w:rsidRPr="00D95018" w:rsidRDefault="00395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26955">
              <w:rPr>
                <w:rFonts w:cstheme="minorHAnsi"/>
                <w:sz w:val="24"/>
                <w:szCs w:val="24"/>
              </w:rPr>
              <w:t>000 zł</w:t>
            </w:r>
          </w:p>
        </w:tc>
        <w:tc>
          <w:tcPr>
            <w:tcW w:w="1282" w:type="dxa"/>
          </w:tcPr>
          <w:p w14:paraId="145A5B1E" w14:textId="546C3B57" w:rsidR="00950E57" w:rsidRPr="00D95018" w:rsidRDefault="000B01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14:paraId="696648DD" w14:textId="54349B24" w:rsidR="00950E57" w:rsidRPr="00D95018" w:rsidRDefault="000B01C6" w:rsidP="00250D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250DC4">
              <w:rPr>
                <w:rFonts w:cstheme="minorHAnsi"/>
                <w:sz w:val="24"/>
                <w:szCs w:val="24"/>
              </w:rPr>
              <w:t>00</w:t>
            </w:r>
            <w:r w:rsidR="00A26955">
              <w:rPr>
                <w:rFonts w:cstheme="minorHAnsi"/>
                <w:sz w:val="24"/>
                <w:szCs w:val="24"/>
              </w:rPr>
              <w:t>0 zł</w:t>
            </w:r>
          </w:p>
        </w:tc>
        <w:tc>
          <w:tcPr>
            <w:tcW w:w="1045" w:type="dxa"/>
          </w:tcPr>
          <w:p w14:paraId="1406449E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F831E51" w14:textId="77777777"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6467EA1B" w14:textId="77777777" w:rsidTr="00971EB5">
        <w:trPr>
          <w:trHeight w:val="862"/>
        </w:trPr>
        <w:tc>
          <w:tcPr>
            <w:tcW w:w="1841" w:type="dxa"/>
          </w:tcPr>
          <w:p w14:paraId="43F16EF9" w14:textId="77777777"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Rolety na okna – przyciemnienie sali</w:t>
            </w:r>
          </w:p>
        </w:tc>
        <w:tc>
          <w:tcPr>
            <w:tcW w:w="1216" w:type="dxa"/>
          </w:tcPr>
          <w:p w14:paraId="203B1D9A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14:paraId="16EB59F1" w14:textId="571E16E0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2025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="00250DC4"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1282" w:type="dxa"/>
          </w:tcPr>
          <w:p w14:paraId="5DE6207B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14:paraId="6078F5C9" w14:textId="4B9AFE92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25000</w:t>
            </w:r>
            <w:r w:rsidR="00250DC4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14:paraId="1B79F777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11742BC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169F0833" w14:textId="77777777" w:rsidTr="00971EB5">
        <w:trPr>
          <w:trHeight w:val="580"/>
        </w:trPr>
        <w:tc>
          <w:tcPr>
            <w:tcW w:w="1841" w:type="dxa"/>
          </w:tcPr>
          <w:p w14:paraId="018CF66A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  <w:p w14:paraId="17D5E381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Tkaniny</w:t>
            </w:r>
          </w:p>
        </w:tc>
        <w:tc>
          <w:tcPr>
            <w:tcW w:w="1216" w:type="dxa"/>
          </w:tcPr>
          <w:p w14:paraId="038578AD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Metr bieżący</w:t>
            </w:r>
          </w:p>
        </w:tc>
        <w:tc>
          <w:tcPr>
            <w:tcW w:w="1515" w:type="dxa"/>
          </w:tcPr>
          <w:p w14:paraId="3273354A" w14:textId="6B7433B7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282" w:type="dxa"/>
          </w:tcPr>
          <w:p w14:paraId="08D02F11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04" w:type="dxa"/>
          </w:tcPr>
          <w:p w14:paraId="35AA4C79" w14:textId="3A843C2E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4000</w:t>
            </w:r>
            <w:r w:rsidR="00FD7BA8"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1045" w:type="dxa"/>
          </w:tcPr>
          <w:p w14:paraId="61447D02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B7C9CFB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0B3FC27C" w14:textId="77777777" w:rsidTr="00971EB5">
        <w:trPr>
          <w:trHeight w:val="580"/>
        </w:trPr>
        <w:tc>
          <w:tcPr>
            <w:tcW w:w="1841" w:type="dxa"/>
          </w:tcPr>
          <w:p w14:paraId="6E0A5D26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Płótno </w:t>
            </w:r>
          </w:p>
        </w:tc>
        <w:tc>
          <w:tcPr>
            <w:tcW w:w="1216" w:type="dxa"/>
          </w:tcPr>
          <w:p w14:paraId="1EA465BB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Metr bieżący</w:t>
            </w:r>
          </w:p>
        </w:tc>
        <w:tc>
          <w:tcPr>
            <w:tcW w:w="1515" w:type="dxa"/>
          </w:tcPr>
          <w:p w14:paraId="23DF7234" w14:textId="0AD725D7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282" w:type="dxa"/>
          </w:tcPr>
          <w:p w14:paraId="4E2D025E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14:paraId="2FC0A2F2" w14:textId="40A0F141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14:paraId="0C37ECBE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881EBCB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4270739B" w14:textId="77777777" w:rsidTr="00971EB5">
        <w:trPr>
          <w:trHeight w:val="1442"/>
        </w:trPr>
        <w:tc>
          <w:tcPr>
            <w:tcW w:w="1841" w:type="dxa"/>
          </w:tcPr>
          <w:p w14:paraId="2814CC91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 krawieckie – obszycie kurtyny</w:t>
            </w:r>
          </w:p>
          <w:p w14:paraId="40F88F06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A93A370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5" w:type="dxa"/>
          </w:tcPr>
          <w:p w14:paraId="2CF1B364" w14:textId="6F7F74AB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800 </w:t>
            </w:r>
            <w:r w:rsidR="00FD7BA8"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1282" w:type="dxa"/>
          </w:tcPr>
          <w:p w14:paraId="4F7BC38B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5A097885" w14:textId="61053397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  <w:r w:rsidR="00FD7BA8">
              <w:rPr>
                <w:rFonts w:cstheme="minorHAnsi"/>
                <w:sz w:val="24"/>
                <w:szCs w:val="24"/>
              </w:rPr>
              <w:t>zł</w:t>
            </w:r>
          </w:p>
        </w:tc>
        <w:tc>
          <w:tcPr>
            <w:tcW w:w="1045" w:type="dxa"/>
          </w:tcPr>
          <w:p w14:paraId="38617C08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E00019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05D66B84" w14:textId="77777777" w:rsidTr="00971EB5">
        <w:trPr>
          <w:trHeight w:val="1442"/>
        </w:trPr>
        <w:tc>
          <w:tcPr>
            <w:tcW w:w="1841" w:type="dxa"/>
          </w:tcPr>
          <w:p w14:paraId="6F0FE7CF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 stolarskie- wykonanie ramy do planszy teatralnej</w:t>
            </w:r>
          </w:p>
          <w:p w14:paraId="503CDC9F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9E8934E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7A68057A" w14:textId="4BDD6883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865F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00 zł</w:t>
            </w:r>
          </w:p>
        </w:tc>
        <w:tc>
          <w:tcPr>
            <w:tcW w:w="1282" w:type="dxa"/>
          </w:tcPr>
          <w:p w14:paraId="03A719FA" w14:textId="77777777"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3C9C3AA7" w14:textId="47980EC4" w:rsidR="00FD7BA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3200 zł</w:t>
            </w:r>
          </w:p>
        </w:tc>
        <w:tc>
          <w:tcPr>
            <w:tcW w:w="1045" w:type="dxa"/>
          </w:tcPr>
          <w:p w14:paraId="5082E04C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7E3B653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1E3EC2E7" w14:textId="77777777" w:rsidTr="00971EB5">
        <w:trPr>
          <w:trHeight w:val="1442"/>
        </w:trPr>
        <w:tc>
          <w:tcPr>
            <w:tcW w:w="1841" w:type="dxa"/>
          </w:tcPr>
          <w:p w14:paraId="0DE766DF" w14:textId="77777777"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Materiały plastyczne do wykonania dekoracji</w:t>
            </w:r>
          </w:p>
        </w:tc>
        <w:tc>
          <w:tcPr>
            <w:tcW w:w="1216" w:type="dxa"/>
          </w:tcPr>
          <w:p w14:paraId="01622A2B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komplet</w:t>
            </w:r>
          </w:p>
        </w:tc>
        <w:tc>
          <w:tcPr>
            <w:tcW w:w="1515" w:type="dxa"/>
          </w:tcPr>
          <w:p w14:paraId="2DF86D18" w14:textId="1B7A98F5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 zł</w:t>
            </w:r>
          </w:p>
        </w:tc>
        <w:tc>
          <w:tcPr>
            <w:tcW w:w="1282" w:type="dxa"/>
          </w:tcPr>
          <w:p w14:paraId="2E7DF169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14:paraId="30A31742" w14:textId="4C06F564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2500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14:paraId="7BC01374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2B754D9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3C5A9269" w14:textId="77777777" w:rsidTr="00971EB5">
        <w:trPr>
          <w:trHeight w:val="1442"/>
        </w:trPr>
        <w:tc>
          <w:tcPr>
            <w:tcW w:w="1841" w:type="dxa"/>
          </w:tcPr>
          <w:p w14:paraId="68C7E8FD" w14:textId="77777777"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Nagrody za konkurs plastyczny </w:t>
            </w:r>
          </w:p>
        </w:tc>
        <w:tc>
          <w:tcPr>
            <w:tcW w:w="1216" w:type="dxa"/>
          </w:tcPr>
          <w:p w14:paraId="58422047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14:paraId="7BDD32FC" w14:textId="71C01ABF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282" w:type="dxa"/>
          </w:tcPr>
          <w:p w14:paraId="6FF9DCAA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14:paraId="5F934DFB" w14:textId="5187DD62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2400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14:paraId="31238980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B5EBBE2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4DAA684B" w14:textId="77777777" w:rsidTr="00971EB5">
        <w:trPr>
          <w:trHeight w:val="1442"/>
        </w:trPr>
        <w:tc>
          <w:tcPr>
            <w:tcW w:w="1841" w:type="dxa"/>
          </w:tcPr>
          <w:p w14:paraId="79AFA0A8" w14:textId="77777777"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Kostiumy </w:t>
            </w:r>
          </w:p>
        </w:tc>
        <w:tc>
          <w:tcPr>
            <w:tcW w:w="1216" w:type="dxa"/>
          </w:tcPr>
          <w:p w14:paraId="61B3370E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14:paraId="3353EED3" w14:textId="4B64377B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2" w:type="dxa"/>
          </w:tcPr>
          <w:p w14:paraId="35FDED38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14:paraId="69824BA4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 zł</w:t>
            </w:r>
          </w:p>
        </w:tc>
        <w:tc>
          <w:tcPr>
            <w:tcW w:w="1045" w:type="dxa"/>
          </w:tcPr>
          <w:p w14:paraId="469CCBAA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83E009E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14:paraId="41BB8F49" w14:textId="77777777" w:rsidTr="00971EB5">
        <w:trPr>
          <w:trHeight w:val="1442"/>
        </w:trPr>
        <w:tc>
          <w:tcPr>
            <w:tcW w:w="1841" w:type="dxa"/>
          </w:tcPr>
          <w:p w14:paraId="1D6FD63F" w14:textId="77777777"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Rekwizyty </w:t>
            </w:r>
          </w:p>
        </w:tc>
        <w:tc>
          <w:tcPr>
            <w:tcW w:w="1216" w:type="dxa"/>
          </w:tcPr>
          <w:p w14:paraId="667AEFEC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Sztuki </w:t>
            </w:r>
          </w:p>
        </w:tc>
        <w:tc>
          <w:tcPr>
            <w:tcW w:w="1515" w:type="dxa"/>
          </w:tcPr>
          <w:p w14:paraId="1553240D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82" w:type="dxa"/>
          </w:tcPr>
          <w:p w14:paraId="319ACF1B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14:paraId="1B08041F" w14:textId="3E7F2659" w:rsidR="00FD7BA8" w:rsidRPr="00D95018" w:rsidRDefault="000B01C6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14:paraId="1D92CD6A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3DF1F2C" w14:textId="77777777"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74B51E" w14:textId="77777777" w:rsidR="004826F7" w:rsidRPr="00D95018" w:rsidRDefault="004826F7">
      <w:pPr>
        <w:rPr>
          <w:rFonts w:cstheme="minorHAnsi"/>
          <w:sz w:val="24"/>
          <w:szCs w:val="24"/>
        </w:rPr>
      </w:pPr>
    </w:p>
    <w:p w14:paraId="3F551252" w14:textId="09BF2A2D" w:rsidR="00214C34" w:rsidRPr="00D95018" w:rsidRDefault="00214C34">
      <w:pPr>
        <w:rPr>
          <w:rFonts w:cstheme="minorHAnsi"/>
          <w:b/>
          <w:sz w:val="24"/>
          <w:szCs w:val="24"/>
        </w:rPr>
      </w:pPr>
      <w:r w:rsidRPr="00D95018">
        <w:rPr>
          <w:rFonts w:cstheme="minorHAnsi"/>
          <w:sz w:val="24"/>
          <w:szCs w:val="24"/>
        </w:rPr>
        <w:t>Suma wszystkich kosztów realizacji zadania</w:t>
      </w:r>
      <w:r w:rsidR="00D95018" w:rsidRPr="00D95018">
        <w:rPr>
          <w:rFonts w:cstheme="minorHAnsi"/>
          <w:sz w:val="24"/>
          <w:szCs w:val="24"/>
        </w:rPr>
        <w:t>:</w:t>
      </w:r>
      <w:r w:rsidR="00395CB2">
        <w:rPr>
          <w:rFonts w:cstheme="minorHAnsi"/>
          <w:sz w:val="24"/>
          <w:szCs w:val="24"/>
        </w:rPr>
        <w:t xml:space="preserve"> </w:t>
      </w:r>
      <w:r w:rsidR="000B01C6">
        <w:rPr>
          <w:rFonts w:cstheme="minorHAnsi"/>
          <w:sz w:val="24"/>
          <w:szCs w:val="24"/>
        </w:rPr>
        <w:t>65000</w:t>
      </w:r>
      <w:r w:rsidR="00395CB2">
        <w:rPr>
          <w:rFonts w:cstheme="minorHAnsi"/>
          <w:sz w:val="24"/>
          <w:szCs w:val="24"/>
        </w:rPr>
        <w:t xml:space="preserve"> zł</w:t>
      </w:r>
    </w:p>
    <w:p w14:paraId="3DACA623" w14:textId="77777777" w:rsidR="000A4AC0" w:rsidRPr="00D95018" w:rsidRDefault="000A4AC0">
      <w:pPr>
        <w:rPr>
          <w:rFonts w:cstheme="minorHAnsi"/>
          <w:sz w:val="24"/>
          <w:szCs w:val="24"/>
        </w:rPr>
      </w:pPr>
    </w:p>
    <w:sectPr w:rsidR="000A4AC0" w:rsidRPr="00D950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B075" w14:textId="77777777" w:rsidR="00B24497" w:rsidRDefault="00B24497" w:rsidP="000A4AC0">
      <w:pPr>
        <w:spacing w:after="0" w:line="240" w:lineRule="auto"/>
      </w:pPr>
      <w:r>
        <w:separator/>
      </w:r>
    </w:p>
  </w:endnote>
  <w:endnote w:type="continuationSeparator" w:id="0">
    <w:p w14:paraId="4682207A" w14:textId="77777777" w:rsidR="00B24497" w:rsidRDefault="00B24497" w:rsidP="000A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10B4" w14:textId="77777777" w:rsidR="00B24497" w:rsidRDefault="00B24497" w:rsidP="000A4AC0">
      <w:pPr>
        <w:spacing w:after="0" w:line="240" w:lineRule="auto"/>
      </w:pPr>
      <w:r>
        <w:separator/>
      </w:r>
    </w:p>
  </w:footnote>
  <w:footnote w:type="continuationSeparator" w:id="0">
    <w:p w14:paraId="2693098C" w14:textId="77777777" w:rsidR="00B24497" w:rsidRDefault="00B24497" w:rsidP="000A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F2A5" w14:textId="77777777" w:rsidR="000A4AC0" w:rsidRDefault="000A4AC0">
    <w:pPr>
      <w:pStyle w:val="Nagwek"/>
    </w:pPr>
  </w:p>
  <w:p w14:paraId="0E899B01" w14:textId="77777777" w:rsidR="000A4AC0" w:rsidRDefault="000A4AC0">
    <w:pPr>
      <w:pStyle w:val="Nagwek"/>
    </w:pPr>
  </w:p>
  <w:p w14:paraId="500C40E4" w14:textId="77777777" w:rsidR="000A4AC0" w:rsidRDefault="000A4AC0">
    <w:pPr>
      <w:pStyle w:val="Nagwek"/>
    </w:pPr>
  </w:p>
  <w:p w14:paraId="01224845" w14:textId="77777777" w:rsidR="000A4AC0" w:rsidRPr="00395CB2" w:rsidRDefault="008E6713">
    <w:pPr>
      <w:pStyle w:val="Nagwek"/>
      <w:rPr>
        <w:rFonts w:cstheme="minorHAnsi"/>
        <w:sz w:val="28"/>
        <w:szCs w:val="28"/>
      </w:rPr>
    </w:pPr>
    <w:r w:rsidRPr="00395CB2">
      <w:rPr>
        <w:rFonts w:cstheme="minorHAnsi"/>
        <w:sz w:val="28"/>
        <w:szCs w:val="28"/>
      </w:rPr>
      <w:t>S</w:t>
    </w:r>
    <w:r w:rsidR="00395CB2" w:rsidRPr="00395CB2">
      <w:rPr>
        <w:rFonts w:cstheme="minorHAnsi"/>
        <w:sz w:val="28"/>
        <w:szCs w:val="28"/>
      </w:rPr>
      <w:t>zczegółowy kosztorys</w:t>
    </w:r>
    <w:r w:rsidR="00841448" w:rsidRPr="00395CB2">
      <w:rPr>
        <w:rFonts w:cstheme="minorHAnsi"/>
        <w:sz w:val="28"/>
        <w:szCs w:val="28"/>
      </w:rPr>
      <w:t xml:space="preserve"> realizacji zadania</w:t>
    </w:r>
    <w:r w:rsidRPr="00395CB2">
      <w:rPr>
        <w:rFonts w:cstheme="minorHAnsi"/>
        <w:sz w:val="28"/>
        <w:szCs w:val="28"/>
      </w:rPr>
      <w:t xml:space="preserve"> </w:t>
    </w:r>
    <w:r w:rsidR="00395CB2">
      <w:rPr>
        <w:rFonts w:cstheme="minorHAnsi"/>
        <w:sz w:val="28"/>
        <w:szCs w:val="28"/>
      </w:rPr>
      <w:t>„</w:t>
    </w:r>
    <w:r w:rsidR="00395CB2" w:rsidRPr="00395CB2">
      <w:rPr>
        <w:rFonts w:cstheme="minorHAnsi"/>
        <w:sz w:val="28"/>
        <w:szCs w:val="28"/>
        <w:shd w:val="clear" w:color="auto" w:fill="FFFFFF"/>
      </w:rPr>
      <w:t>Zaczarowany świat teatru przy Szkole Podstawowej nr 2 w Kielcach</w:t>
    </w:r>
    <w:r w:rsidR="00395CB2">
      <w:rPr>
        <w:rFonts w:cstheme="minorHAnsi"/>
        <w:sz w:val="28"/>
        <w:szCs w:val="28"/>
        <w:shd w:val="clear" w:color="auto" w:fill="FFFFFF"/>
      </w:rPr>
      <w:t>”</w:t>
    </w:r>
  </w:p>
  <w:p w14:paraId="1B3B1F96" w14:textId="77777777" w:rsidR="000A4AC0" w:rsidRDefault="000A4AC0">
    <w:pPr>
      <w:pStyle w:val="Nagwek"/>
    </w:pPr>
  </w:p>
  <w:p w14:paraId="463790E3" w14:textId="77777777" w:rsidR="000A4AC0" w:rsidRDefault="000A4AC0">
    <w:pPr>
      <w:pStyle w:val="Nagwek"/>
    </w:pPr>
  </w:p>
  <w:p w14:paraId="5CBE402C" w14:textId="77777777" w:rsidR="000A4AC0" w:rsidRDefault="000A4AC0">
    <w:pPr>
      <w:pStyle w:val="Nagwek"/>
    </w:pPr>
  </w:p>
  <w:p w14:paraId="09B0C921" w14:textId="77777777" w:rsidR="000A4AC0" w:rsidRDefault="000A4AC0">
    <w:pPr>
      <w:pStyle w:val="Nagwek"/>
    </w:pPr>
  </w:p>
  <w:p w14:paraId="5E20B51A" w14:textId="77777777" w:rsidR="000A4AC0" w:rsidRDefault="000A4A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57"/>
    <w:rsid w:val="000A4AC0"/>
    <w:rsid w:val="000B01C6"/>
    <w:rsid w:val="0013598F"/>
    <w:rsid w:val="00214C34"/>
    <w:rsid w:val="002228BC"/>
    <w:rsid w:val="00250DC4"/>
    <w:rsid w:val="002540EC"/>
    <w:rsid w:val="00370BFC"/>
    <w:rsid w:val="00395CB2"/>
    <w:rsid w:val="004826F7"/>
    <w:rsid w:val="00530F0A"/>
    <w:rsid w:val="00634367"/>
    <w:rsid w:val="006535BC"/>
    <w:rsid w:val="00803555"/>
    <w:rsid w:val="00823910"/>
    <w:rsid w:val="00841448"/>
    <w:rsid w:val="00882C1E"/>
    <w:rsid w:val="008E6713"/>
    <w:rsid w:val="009348CD"/>
    <w:rsid w:val="00950E57"/>
    <w:rsid w:val="00971EB5"/>
    <w:rsid w:val="00976C6B"/>
    <w:rsid w:val="00A26955"/>
    <w:rsid w:val="00A53F6C"/>
    <w:rsid w:val="00B24497"/>
    <w:rsid w:val="00B865F1"/>
    <w:rsid w:val="00C74E42"/>
    <w:rsid w:val="00CD28A5"/>
    <w:rsid w:val="00D56970"/>
    <w:rsid w:val="00D95018"/>
    <w:rsid w:val="00EA33D3"/>
    <w:rsid w:val="00F2025E"/>
    <w:rsid w:val="00FD7BA8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D13E"/>
  <w15:chartTrackingRefBased/>
  <w15:docId w15:val="{8B1AD1AD-57DA-4279-8160-D6C895E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AC0"/>
  </w:style>
  <w:style w:type="paragraph" w:styleId="Stopka">
    <w:name w:val="footer"/>
    <w:basedOn w:val="Normalny"/>
    <w:link w:val="StopkaZnak"/>
    <w:uiPriority w:val="99"/>
    <w:unhideWhenUsed/>
    <w:rsid w:val="000A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Obarzanek</dc:creator>
  <cp:keywords/>
  <dc:description/>
  <cp:lastModifiedBy>Agnieszka Sadowska</cp:lastModifiedBy>
  <cp:revision>2</cp:revision>
  <dcterms:created xsi:type="dcterms:W3CDTF">2025-07-30T11:08:00Z</dcterms:created>
  <dcterms:modified xsi:type="dcterms:W3CDTF">2025-07-30T11:08:00Z</dcterms:modified>
</cp:coreProperties>
</file>